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3" w:rsidRDefault="00B11573" w:rsidP="005078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078C3" w:rsidRDefault="005F3F5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президиум</w:t>
      </w:r>
    </w:p>
    <w:p w:rsidR="00F65EE3" w:rsidRDefault="002C6802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103505</wp:posOffset>
                </wp:positionV>
                <wp:extent cx="2899410" cy="1627505"/>
                <wp:effectExtent l="11430" t="9525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Отметка о Решении, принятом</w:t>
                            </w:r>
                          </w:p>
                          <w:p w:rsidR="005078C3" w:rsidRPr="00A234EC" w:rsidRDefault="00534507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Правлением ООО ФХГ НСО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ind w:left="741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ind w:left="142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Протокол от ____.____.201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г. № ____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приня</w:t>
                            </w:r>
                            <w:proofErr w:type="gramStart"/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т(</w:t>
                            </w:r>
                            <w:proofErr w:type="gramEnd"/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о), не принят(о)</w:t>
                            </w:r>
                          </w:p>
                          <w:p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Внесена запись в Реестр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за № 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от ___.___.201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г. </w:t>
                            </w:r>
                          </w:p>
                          <w:p w:rsidR="005078C3" w:rsidRPr="00A234EC" w:rsidRDefault="005078C3" w:rsidP="005078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pt;margin-top:8.15pt;width:228.3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">
                <v:textbox>
                  <w:txbxContent>
                    <w:p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Отметка о Решении, принятом</w:t>
                      </w:r>
                    </w:p>
                    <w:p w:rsidR="005078C3" w:rsidRPr="00A234EC" w:rsidRDefault="00534507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Правлением ООО ФХГ НСО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ind w:left="741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5078C3" w:rsidRPr="00A234EC" w:rsidRDefault="005078C3" w:rsidP="005078C3">
                      <w:pPr>
                        <w:spacing w:after="0" w:line="240" w:lineRule="auto"/>
                        <w:ind w:left="142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Протокол от ____.____.201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г. № ____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приня</w:t>
                      </w:r>
                      <w:proofErr w:type="gramStart"/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т(</w:t>
                      </w:r>
                      <w:proofErr w:type="gramEnd"/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о), не принят(о)</w:t>
                      </w:r>
                    </w:p>
                    <w:p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Внесена запись в Реестр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за № 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>от ___.___.201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г. </w:t>
                      </w:r>
                    </w:p>
                    <w:p w:rsidR="005078C3" w:rsidRPr="00A234EC" w:rsidRDefault="005078C3" w:rsidP="005078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F52" w:rsidRPr="005F3F52">
        <w:rPr>
          <w:rFonts w:ascii="Times New Roman" w:hAnsi="Times New Roman" w:cs="Times New Roman"/>
        </w:rPr>
        <w:t>Областной общественной организации Федерации художественной гимнастики Новосибирской области</w:t>
      </w:r>
    </w:p>
    <w:p w:rsidR="005078C3" w:rsidRPr="00A234EC" w:rsidRDefault="005F3F52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</w:t>
      </w:r>
      <w:r w:rsidR="00F65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7C0670" w:rsidRDefault="007C0670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7C0670" w:rsidRDefault="00FE3220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78C3" w:rsidRPr="00A234EC" w:rsidRDefault="00FE3220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</w:t>
      </w:r>
      <w:r w:rsidR="005078C3">
        <w:rPr>
          <w:rFonts w:ascii="Times New Roman" w:hAnsi="Times New Roman" w:cs="Times New Roman"/>
        </w:rPr>
        <w:t>дрес__________________</w:t>
      </w:r>
      <w:r>
        <w:rPr>
          <w:rFonts w:ascii="Times New Roman" w:hAnsi="Times New Roman" w:cs="Times New Roman"/>
        </w:rPr>
        <w:t>____</w:t>
      </w:r>
    </w:p>
    <w:p w:rsidR="007C0670" w:rsidRDefault="007C0670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CD39B8" w:rsidRPr="00A234EC" w:rsidRDefault="00CD39B8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5078C3" w:rsidRDefault="00FE3220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</w:t>
      </w:r>
    </w:p>
    <w:p w:rsidR="00CD39B8" w:rsidRDefault="00CD39B8" w:rsidP="00CD39B8">
      <w:pPr>
        <w:spacing w:after="0" w:line="240" w:lineRule="auto"/>
        <w:rPr>
          <w:rFonts w:ascii="Times New Roman" w:hAnsi="Times New Roman" w:cs="Times New Roman"/>
        </w:rPr>
      </w:pPr>
    </w:p>
    <w:p w:rsidR="00F65EE3" w:rsidRDefault="00F65EE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 ____  № _______________</w:t>
      </w:r>
    </w:p>
    <w:p w:rsidR="007C0670" w:rsidRDefault="007C0670" w:rsidP="00CD39B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C0670" w:rsidRDefault="00F65EE3" w:rsidP="00CD39B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____________________________ </w:t>
      </w:r>
    </w:p>
    <w:p w:rsidR="007C0670" w:rsidRDefault="007C0670" w:rsidP="00CD39B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65EE3" w:rsidRDefault="00F65EE3" w:rsidP="00CD39B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C0670" w:rsidRDefault="007C0670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65EE3" w:rsidRDefault="00F65EE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__________________________</w:t>
      </w:r>
    </w:p>
    <w:p w:rsidR="00CD39B8" w:rsidRDefault="00CD39B8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</w:t>
      </w:r>
      <w:r w:rsidR="00F65EE3">
        <w:rPr>
          <w:rFonts w:ascii="Times New Roman" w:hAnsi="Times New Roman" w:cs="Times New Roman"/>
        </w:rPr>
        <w:t>_</w:t>
      </w:r>
    </w:p>
    <w:p w:rsidR="00CD39B8" w:rsidRDefault="00CD39B8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65EE3" w:rsidRDefault="00F65EE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</w:t>
      </w:r>
    </w:p>
    <w:p w:rsidR="007C0670" w:rsidRDefault="007C0670" w:rsidP="0069389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C0670" w:rsidRDefault="00F65EE3" w:rsidP="0069389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C0670" w:rsidRDefault="007C0670" w:rsidP="0069389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C0670" w:rsidRDefault="00F65EE3" w:rsidP="0069389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078C3" w:rsidRDefault="00F65EE3" w:rsidP="0069389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</w:t>
      </w:r>
    </w:p>
    <w:p w:rsidR="00693898" w:rsidRDefault="00693898" w:rsidP="0069389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</w:t>
      </w:r>
    </w:p>
    <w:p w:rsidR="005078C3" w:rsidRPr="007C0670" w:rsidRDefault="00FE3220" w:rsidP="007C0670">
      <w:pPr>
        <w:rPr>
          <w:rFonts w:ascii="Times New Roman" w:hAnsi="Times New Roman" w:cs="Times New Roman"/>
        </w:rPr>
      </w:pPr>
      <w:r w:rsidRPr="00F65EE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E</w:t>
      </w:r>
      <w:r w:rsidRPr="00F65E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65EE3">
        <w:rPr>
          <w:rFonts w:ascii="Times New Roman" w:hAnsi="Times New Roman" w:cs="Times New Roman"/>
        </w:rPr>
        <w:t>: __________________________</w:t>
      </w:r>
      <w:r w:rsidR="00F65EE3">
        <w:rPr>
          <w:rFonts w:ascii="Times New Roman" w:hAnsi="Times New Roman" w:cs="Times New Roman"/>
        </w:rPr>
        <w:t>____</w:t>
      </w:r>
    </w:p>
    <w:p w:rsidR="005078C3" w:rsidRPr="00534507" w:rsidRDefault="005078C3" w:rsidP="005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78C3" w:rsidRPr="00534507" w:rsidRDefault="005078C3" w:rsidP="005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07">
        <w:rPr>
          <w:rFonts w:ascii="Times New Roman" w:hAnsi="Times New Roman" w:cs="Times New Roman"/>
          <w:b/>
          <w:sz w:val="24"/>
          <w:szCs w:val="24"/>
        </w:rPr>
        <w:t>о вступлении в члены</w:t>
      </w:r>
    </w:p>
    <w:p w:rsidR="005F3F52" w:rsidRPr="00534507" w:rsidRDefault="005F3F52" w:rsidP="005F3F52">
      <w:pPr>
        <w:pStyle w:val="a5"/>
        <w:jc w:val="center"/>
        <w:rPr>
          <w:rFonts w:ascii="Times New Roman" w:hAnsi="Times New Roman"/>
          <w:b/>
        </w:rPr>
      </w:pPr>
      <w:r w:rsidRPr="00534507">
        <w:rPr>
          <w:rFonts w:ascii="Times New Roman" w:hAnsi="Times New Roman"/>
          <w:b/>
        </w:rPr>
        <w:t>Областной общественной организации</w:t>
      </w:r>
    </w:p>
    <w:p w:rsidR="005F3F52" w:rsidRPr="00534507" w:rsidRDefault="005F3F52" w:rsidP="005F3F52">
      <w:pPr>
        <w:pStyle w:val="a5"/>
        <w:jc w:val="center"/>
        <w:rPr>
          <w:rFonts w:ascii="Times New Roman" w:hAnsi="Times New Roman"/>
          <w:b/>
        </w:rPr>
      </w:pPr>
      <w:r w:rsidRPr="00534507">
        <w:rPr>
          <w:rFonts w:ascii="Times New Roman" w:hAnsi="Times New Roman"/>
          <w:b/>
        </w:rPr>
        <w:t>Федерации художественной гимнастики Новосибирской  области</w:t>
      </w:r>
    </w:p>
    <w:p w:rsidR="005078C3" w:rsidRPr="00A234EC" w:rsidRDefault="005F3F52" w:rsidP="005F3F5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г</w:t>
      </w:r>
      <w:r w:rsidRPr="005F3F52">
        <w:rPr>
          <w:rFonts w:ascii="Times New Roman" w:hAnsi="Times New Roman"/>
        </w:rPr>
        <w:t>. Новосибирск</w:t>
      </w:r>
      <w:r>
        <w:rPr>
          <w:rFonts w:ascii="Times New Roman" w:hAnsi="Times New Roman"/>
          <w:b/>
        </w:rPr>
        <w:t xml:space="preserve">                                                   </w:t>
      </w:r>
      <w:r w:rsidR="005078C3" w:rsidRPr="00A234EC">
        <w:rPr>
          <w:rFonts w:ascii="Times New Roman" w:hAnsi="Times New Roman"/>
          <w:b/>
        </w:rPr>
        <w:t xml:space="preserve">  «____» _______________ </w:t>
      </w:r>
      <w:r w:rsidR="005078C3" w:rsidRPr="005F3F52">
        <w:rPr>
          <w:rFonts w:ascii="Times New Roman" w:hAnsi="Times New Roman"/>
        </w:rPr>
        <w:t>201_ г.</w:t>
      </w:r>
    </w:p>
    <w:p w:rsidR="005078C3" w:rsidRPr="00A234EC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C3" w:rsidRPr="00CD39B8" w:rsidRDefault="00FE3220" w:rsidP="00F65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B8">
        <w:rPr>
          <w:rFonts w:ascii="Times New Roman" w:hAnsi="Times New Roman" w:cs="Times New Roman"/>
          <w:sz w:val="24"/>
          <w:szCs w:val="24"/>
        </w:rPr>
        <w:t>Прошу   принять</w:t>
      </w:r>
      <w:r w:rsidR="005078C3" w:rsidRPr="00CD39B8">
        <w:rPr>
          <w:rFonts w:ascii="Times New Roman" w:hAnsi="Times New Roman" w:cs="Times New Roman"/>
          <w:sz w:val="24"/>
          <w:szCs w:val="24"/>
        </w:rPr>
        <w:t xml:space="preserve"> </w:t>
      </w:r>
      <w:r w:rsidRPr="00CD39B8">
        <w:rPr>
          <w:rFonts w:ascii="Times New Roman" w:hAnsi="Times New Roman" w:cs="Times New Roman"/>
          <w:sz w:val="24"/>
          <w:szCs w:val="24"/>
        </w:rPr>
        <w:t xml:space="preserve"> меня </w:t>
      </w:r>
      <w:r w:rsidR="005078C3" w:rsidRPr="00CD39B8">
        <w:rPr>
          <w:rFonts w:ascii="Times New Roman" w:hAnsi="Times New Roman" w:cs="Times New Roman"/>
          <w:sz w:val="24"/>
          <w:szCs w:val="24"/>
        </w:rPr>
        <w:t>в член</w:t>
      </w:r>
      <w:proofErr w:type="gramStart"/>
      <w:r w:rsidR="005078C3" w:rsidRPr="00CD39B8">
        <w:rPr>
          <w:rFonts w:ascii="Times New Roman" w:hAnsi="Times New Roman" w:cs="Times New Roman"/>
          <w:sz w:val="24"/>
          <w:szCs w:val="24"/>
        </w:rPr>
        <w:t xml:space="preserve">ы </w:t>
      </w:r>
      <w:r w:rsidR="00EE1CA8" w:rsidRPr="00CD39B8">
        <w:rPr>
          <w:rFonts w:ascii="Times New Roman" w:hAnsi="Times New Roman" w:cs="Times New Roman"/>
          <w:sz w:val="24"/>
          <w:szCs w:val="24"/>
        </w:rPr>
        <w:t xml:space="preserve"> </w:t>
      </w:r>
      <w:r w:rsidR="005F3F52" w:rsidRPr="00CD39B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F3F52" w:rsidRPr="00CD39B8">
        <w:rPr>
          <w:rFonts w:ascii="Times New Roman" w:hAnsi="Times New Roman" w:cs="Times New Roman"/>
          <w:sz w:val="24"/>
          <w:szCs w:val="24"/>
        </w:rPr>
        <w:t xml:space="preserve"> ФХГ НСО</w:t>
      </w:r>
      <w:r w:rsidR="005078C3" w:rsidRPr="00CD3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8C3" w:rsidRPr="00CD39B8" w:rsidRDefault="005078C3" w:rsidP="00FE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B8">
        <w:rPr>
          <w:rFonts w:ascii="Times New Roman" w:hAnsi="Times New Roman" w:cs="Times New Roman"/>
          <w:sz w:val="24"/>
          <w:szCs w:val="24"/>
        </w:rPr>
        <w:t>С Уставом</w:t>
      </w:r>
      <w:r w:rsidR="00F65EE3" w:rsidRPr="00CD39B8">
        <w:rPr>
          <w:rFonts w:ascii="Times New Roman" w:hAnsi="Times New Roman" w:cs="Times New Roman"/>
          <w:sz w:val="24"/>
          <w:szCs w:val="24"/>
        </w:rPr>
        <w:t xml:space="preserve"> федерации  и п</w:t>
      </w:r>
      <w:r w:rsidRPr="00CD39B8">
        <w:rPr>
          <w:rFonts w:ascii="Times New Roman" w:hAnsi="Times New Roman" w:cs="Times New Roman"/>
          <w:sz w:val="24"/>
          <w:szCs w:val="24"/>
        </w:rPr>
        <w:t xml:space="preserve">оложением о порядке приема в члены </w:t>
      </w:r>
      <w:r w:rsidR="005F3F52" w:rsidRPr="00CD39B8">
        <w:rPr>
          <w:rFonts w:ascii="Times New Roman" w:hAnsi="Times New Roman" w:cs="Times New Roman"/>
          <w:sz w:val="24"/>
          <w:szCs w:val="24"/>
        </w:rPr>
        <w:t xml:space="preserve">ООО ФХГ НСО </w:t>
      </w:r>
      <w:r w:rsidR="00F65EE3" w:rsidRPr="00CD39B8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F65EE3" w:rsidRPr="00CD39B8">
        <w:rPr>
          <w:rFonts w:ascii="Times New Roman" w:hAnsi="Times New Roman" w:cs="Times New Roman"/>
          <w:sz w:val="24"/>
          <w:szCs w:val="24"/>
        </w:rPr>
        <w:t>н</w:t>
      </w:r>
      <w:r w:rsidR="00AB76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5EE3" w:rsidRPr="00CD39B8">
        <w:rPr>
          <w:rFonts w:ascii="Times New Roman" w:hAnsi="Times New Roman" w:cs="Times New Roman"/>
          <w:sz w:val="24"/>
          <w:szCs w:val="24"/>
        </w:rPr>
        <w:t>а</w:t>
      </w:r>
      <w:r w:rsidR="00AB7696">
        <w:rPr>
          <w:rFonts w:ascii="Times New Roman" w:hAnsi="Times New Roman" w:cs="Times New Roman"/>
          <w:sz w:val="24"/>
          <w:szCs w:val="24"/>
        </w:rPr>
        <w:t>)</w:t>
      </w:r>
      <w:r w:rsidRPr="00CD39B8">
        <w:rPr>
          <w:rFonts w:ascii="Times New Roman" w:hAnsi="Times New Roman" w:cs="Times New Roman"/>
          <w:sz w:val="24"/>
          <w:szCs w:val="24"/>
        </w:rPr>
        <w:t xml:space="preserve"> и полностью с ними согласны,</w:t>
      </w:r>
      <w:r w:rsidR="00FE3220" w:rsidRPr="00CD39B8">
        <w:rPr>
          <w:rStyle w:val="a4"/>
          <w:rFonts w:ascii="Times New Roman" w:hAnsi="Times New Roman" w:cs="Times New Roman"/>
          <w:sz w:val="24"/>
          <w:szCs w:val="24"/>
        </w:rPr>
        <w:t xml:space="preserve"> обязуюсь </w:t>
      </w:r>
      <w:r w:rsidRPr="00CD39B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C6802" w:rsidRPr="00CD39B8">
        <w:rPr>
          <w:rStyle w:val="a4"/>
          <w:rFonts w:ascii="Times New Roman" w:hAnsi="Times New Roman" w:cs="Times New Roman"/>
          <w:sz w:val="24"/>
          <w:szCs w:val="24"/>
        </w:rPr>
        <w:t xml:space="preserve">их </w:t>
      </w:r>
      <w:r w:rsidRPr="00CD39B8">
        <w:rPr>
          <w:rStyle w:val="a4"/>
          <w:rFonts w:ascii="Times New Roman" w:hAnsi="Times New Roman" w:cs="Times New Roman"/>
          <w:sz w:val="24"/>
          <w:szCs w:val="24"/>
        </w:rPr>
        <w:t>выполнять.</w:t>
      </w:r>
    </w:p>
    <w:p w:rsidR="005078C3" w:rsidRPr="00CD39B8" w:rsidRDefault="00FE3220" w:rsidP="00534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D39B8">
        <w:rPr>
          <w:rFonts w:ascii="Times New Roman" w:eastAsia="Lucida Sans Unicode" w:hAnsi="Times New Roman" w:cs="Times New Roman"/>
          <w:kern w:val="2"/>
          <w:sz w:val="24"/>
          <w:szCs w:val="24"/>
        </w:rPr>
        <w:t>Гарантирую</w:t>
      </w:r>
      <w:r w:rsidR="005078C3" w:rsidRPr="00CD39B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своевременность оплаты вступительного и членских взносов в порядке и р</w:t>
      </w:r>
      <w:r w:rsidR="005F3F52" w:rsidRPr="00CD39B8">
        <w:rPr>
          <w:rFonts w:ascii="Times New Roman" w:eastAsia="Lucida Sans Unicode" w:hAnsi="Times New Roman" w:cs="Times New Roman"/>
          <w:kern w:val="2"/>
          <w:sz w:val="24"/>
          <w:szCs w:val="24"/>
        </w:rPr>
        <w:t>азмере, определяемых президиумом ООО ФХГ НСО</w:t>
      </w:r>
      <w:r w:rsidR="005078C3" w:rsidRPr="00CD39B8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5078C3" w:rsidRPr="00CD39B8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B8">
        <w:rPr>
          <w:rFonts w:ascii="Times New Roman" w:hAnsi="Times New Roman" w:cs="Times New Roman"/>
          <w:sz w:val="24"/>
          <w:szCs w:val="24"/>
        </w:rPr>
        <w:t>Достоверность сведений в предоставленных документах подтверждаем.</w:t>
      </w:r>
    </w:p>
    <w:p w:rsidR="005078C3" w:rsidRPr="00CD39B8" w:rsidRDefault="005078C3" w:rsidP="0069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B8">
        <w:rPr>
          <w:rFonts w:ascii="Times New Roman" w:hAnsi="Times New Roman" w:cs="Times New Roman"/>
          <w:sz w:val="24"/>
          <w:szCs w:val="24"/>
        </w:rPr>
        <w:t>Реквизиты для оплаты вступите</w:t>
      </w:r>
      <w:r w:rsidR="005F3F52" w:rsidRPr="00CD39B8">
        <w:rPr>
          <w:rFonts w:ascii="Times New Roman" w:hAnsi="Times New Roman" w:cs="Times New Roman"/>
          <w:sz w:val="24"/>
          <w:szCs w:val="24"/>
        </w:rPr>
        <w:t>льного взноса член</w:t>
      </w:r>
      <w:proofErr w:type="gramStart"/>
      <w:r w:rsidR="005F3F52" w:rsidRPr="00CD39B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F3F52" w:rsidRPr="00CD39B8">
        <w:rPr>
          <w:rFonts w:ascii="Times New Roman" w:hAnsi="Times New Roman" w:cs="Times New Roman"/>
          <w:sz w:val="24"/>
          <w:szCs w:val="24"/>
        </w:rPr>
        <w:t xml:space="preserve"> ФХГ НСО </w:t>
      </w:r>
      <w:r w:rsidR="00FE3220" w:rsidRPr="00CD39B8">
        <w:rPr>
          <w:rFonts w:ascii="Times New Roman" w:hAnsi="Times New Roman" w:cs="Times New Roman"/>
          <w:sz w:val="24"/>
          <w:szCs w:val="24"/>
        </w:rPr>
        <w:t>получила</w:t>
      </w:r>
      <w:r w:rsidRPr="00CD39B8">
        <w:rPr>
          <w:rFonts w:ascii="Times New Roman" w:hAnsi="Times New Roman" w:cs="Times New Roman"/>
          <w:sz w:val="24"/>
          <w:szCs w:val="24"/>
        </w:rPr>
        <w:t>.</w:t>
      </w:r>
    </w:p>
    <w:p w:rsidR="005078C3" w:rsidRPr="00CD39B8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8C3" w:rsidRPr="007C0670" w:rsidRDefault="005078C3" w:rsidP="00507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D39B8">
        <w:rPr>
          <w:rFonts w:ascii="Times New Roman" w:hAnsi="Times New Roman" w:cs="Times New Roman"/>
          <w:sz w:val="24"/>
          <w:szCs w:val="24"/>
        </w:rPr>
        <w:t>_____________________ /____________________________________________________</w:t>
      </w:r>
      <w:r w:rsidRPr="00CD39B8">
        <w:rPr>
          <w:rFonts w:ascii="Times New Roman" w:hAnsi="Times New Roman" w:cs="Times New Roman"/>
          <w:sz w:val="24"/>
          <w:szCs w:val="24"/>
        </w:rPr>
        <w:tab/>
      </w:r>
      <w:r w:rsidRPr="00CD39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  <w:r w:rsidR="00F65EE3" w:rsidRPr="00CD39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</w:t>
      </w:r>
      <w:r w:rsidR="00CD39B8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дата</w:t>
      </w:r>
      <w:r w:rsidRPr="00CD39B8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                    </w:t>
      </w:r>
      <w:r w:rsidR="00CD39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подпись заявителя</w:t>
      </w:r>
      <w:r w:rsidRPr="00CD39B8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</w:t>
      </w:r>
    </w:p>
    <w:p w:rsidR="005078C3" w:rsidRPr="007C0670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70">
        <w:rPr>
          <w:rFonts w:ascii="Times New Roman" w:hAnsi="Times New Roman" w:cs="Times New Roman"/>
          <w:sz w:val="24"/>
          <w:szCs w:val="24"/>
        </w:rPr>
        <w:t>Приложения:</w:t>
      </w:r>
    </w:p>
    <w:p w:rsidR="005078C3" w:rsidRPr="007C0670" w:rsidRDefault="00F65EE3" w:rsidP="00507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70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1056EE" w:rsidRPr="007C0670" w:rsidRDefault="00F65EE3" w:rsidP="00F65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70">
        <w:rPr>
          <w:rFonts w:ascii="Times New Roman" w:hAnsi="Times New Roman" w:cs="Times New Roman"/>
          <w:sz w:val="24"/>
          <w:szCs w:val="24"/>
        </w:rPr>
        <w:t>Копия судейского удостоверения</w:t>
      </w:r>
      <w:r w:rsidR="00CD39B8" w:rsidRPr="007C06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03E2" w:rsidRPr="007C0670" w:rsidRDefault="003B03E2" w:rsidP="00F65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70">
        <w:rPr>
          <w:rFonts w:ascii="Times New Roman" w:hAnsi="Times New Roman" w:cs="Times New Roman"/>
          <w:sz w:val="24"/>
          <w:szCs w:val="24"/>
        </w:rPr>
        <w:t>Копия ИНН</w:t>
      </w:r>
    </w:p>
    <w:p w:rsidR="003B03E2" w:rsidRPr="007C0670" w:rsidRDefault="003B03E2" w:rsidP="00F65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70">
        <w:rPr>
          <w:rFonts w:ascii="Times New Roman" w:hAnsi="Times New Roman" w:cs="Times New Roman"/>
          <w:sz w:val="24"/>
          <w:szCs w:val="24"/>
        </w:rPr>
        <w:t>Копия  обязательного пенсионного страхования</w:t>
      </w:r>
    </w:p>
    <w:p w:rsidR="00B11573" w:rsidRPr="007C0670" w:rsidRDefault="00B11573" w:rsidP="00F65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70">
        <w:rPr>
          <w:rFonts w:ascii="Times New Roman" w:hAnsi="Times New Roman" w:cs="Times New Roman"/>
          <w:sz w:val="24"/>
          <w:szCs w:val="24"/>
        </w:rPr>
        <w:t>Копия документа об образовании</w:t>
      </w:r>
    </w:p>
    <w:sectPr w:rsidR="00B11573" w:rsidRPr="007C0670" w:rsidSect="0053450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BC"/>
    <w:multiLevelType w:val="hybridMultilevel"/>
    <w:tmpl w:val="5F0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6605"/>
    <w:multiLevelType w:val="hybridMultilevel"/>
    <w:tmpl w:val="FFC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3"/>
    <w:rsid w:val="000473ED"/>
    <w:rsid w:val="001056EE"/>
    <w:rsid w:val="002C6802"/>
    <w:rsid w:val="003B03E2"/>
    <w:rsid w:val="005078C3"/>
    <w:rsid w:val="00534507"/>
    <w:rsid w:val="005F3F52"/>
    <w:rsid w:val="00693898"/>
    <w:rsid w:val="007C0670"/>
    <w:rsid w:val="00AB2BD3"/>
    <w:rsid w:val="00AB7696"/>
    <w:rsid w:val="00B11573"/>
    <w:rsid w:val="00C346E9"/>
    <w:rsid w:val="00C84F0B"/>
    <w:rsid w:val="00CD39B8"/>
    <w:rsid w:val="00D53465"/>
    <w:rsid w:val="00EE1CA8"/>
    <w:rsid w:val="00F65EE3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7</cp:revision>
  <cp:lastPrinted>2016-10-09T07:30:00Z</cp:lastPrinted>
  <dcterms:created xsi:type="dcterms:W3CDTF">2015-08-31T04:21:00Z</dcterms:created>
  <dcterms:modified xsi:type="dcterms:W3CDTF">2017-01-23T09:25:00Z</dcterms:modified>
</cp:coreProperties>
</file>