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29" w:rsidRDefault="009E1B29" w:rsidP="009E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Президенту общественной                    </w:t>
      </w:r>
    </w:p>
    <w:p w:rsidR="009E1B29" w:rsidRDefault="009E1B29" w:rsidP="009E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E1B29" w:rsidRDefault="009E1B29" w:rsidP="009E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гимнастики                                                                                                                      </w:t>
      </w:r>
    </w:p>
    <w:p w:rsidR="009E1B29" w:rsidRDefault="009E1B29" w:rsidP="009E1B2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Бахмутовой</w:t>
      </w:r>
      <w:proofErr w:type="spellEnd"/>
    </w:p>
    <w:p w:rsidR="009E1B29" w:rsidRDefault="009E1B29" w:rsidP="009E1B2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</w:t>
      </w:r>
    </w:p>
    <w:p w:rsidR="009E1B29" w:rsidRDefault="009E1B29" w:rsidP="009E1B29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              (Ф.И.О.)</w:t>
      </w:r>
    </w:p>
    <w:p w:rsidR="009E1B29" w:rsidRDefault="009E1B29" w:rsidP="009E1B2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E1B29" w:rsidRDefault="009E1B29" w:rsidP="009E1B2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9E1B29" w:rsidRDefault="009E1B29" w:rsidP="009E1B2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_____________№___________________</w:t>
      </w:r>
    </w:p>
    <w:p w:rsidR="009E1B29" w:rsidRDefault="009E1B29" w:rsidP="009E1B2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E1B29" w:rsidRDefault="009E1B29" w:rsidP="009E1B2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E1B29" w:rsidRDefault="009E1B29" w:rsidP="009E1B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Согласие  на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обработку моих  персональных данных,</w:t>
      </w:r>
    </w:p>
    <w:p w:rsidR="009E1B29" w:rsidRDefault="009E1B29" w:rsidP="009E1B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B29" w:rsidRDefault="009E1B29" w:rsidP="009E1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__________, </w:t>
      </w:r>
    </w:p>
    <w:p w:rsidR="009E1B29" w:rsidRDefault="009E1B29" w:rsidP="009E1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9E1B29" w:rsidRDefault="009E1B29" w:rsidP="009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выражаю свое согласие на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блокирование, уничтожение </w:t>
      </w:r>
      <w:r>
        <w:rPr>
          <w:rFonts w:ascii="Times New Roman" w:hAnsi="Times New Roman"/>
          <w:sz w:val="24"/>
          <w:szCs w:val="24"/>
        </w:rPr>
        <w:t>ОО ФХГ НСО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представителями моих персональных данных:</w:t>
      </w:r>
    </w:p>
    <w:p w:rsidR="009E1B29" w:rsidRDefault="009E1B29" w:rsidP="009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переданных мною лично (оригиналов и копий), при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ступлении и в течении процесса </w:t>
      </w:r>
      <w:r w:rsidR="007D1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E1B29">
        <w:rPr>
          <w:rFonts w:ascii="Times New Roman" w:hAnsi="Times New Roman"/>
          <w:sz w:val="24"/>
          <w:szCs w:val="24"/>
        </w:rPr>
        <w:t xml:space="preserve"> </w:t>
      </w:r>
      <w:r w:rsidR="007D1BE1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 xml:space="preserve"> ФХГ НСО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D1B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ОО ФХГ НСО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третьей стороны, следующих моих персональных данных:</w:t>
      </w:r>
    </w:p>
    <w:p w:rsidR="009E1B29" w:rsidRDefault="009E1B29" w:rsidP="007D1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9E1B29" w:rsidRDefault="009E1B29" w:rsidP="007D1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9E1B29" w:rsidRDefault="009E1B29" w:rsidP="007D1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:rsidR="009E1B29" w:rsidRDefault="009E1B29" w:rsidP="007D1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(наименование учебного заведения, год окончания, документ об образовании, квалификация специальность),</w:t>
      </w:r>
    </w:p>
    <w:p w:rsidR="009E1B29" w:rsidRDefault="009E1B29" w:rsidP="007D1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профессия; стаж работы (общий, непрерывный, дающий право на выслугу лет);</w:t>
      </w:r>
    </w:p>
    <w:p w:rsidR="009E1B29" w:rsidRDefault="009E1B29" w:rsidP="007D1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(номер, дата выдачи, кем выдан);</w:t>
      </w:r>
    </w:p>
    <w:p w:rsidR="009E1B29" w:rsidRDefault="009E1B29" w:rsidP="007D1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(по паспорту, фактический), дата регистрации по месту жительства;</w:t>
      </w:r>
    </w:p>
    <w:p w:rsidR="009E1B29" w:rsidRDefault="009E1B29" w:rsidP="007D1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(домашний, сотовый);</w:t>
      </w:r>
    </w:p>
    <w:p w:rsidR="009E1B29" w:rsidRPr="009E1B29" w:rsidRDefault="009E1B29" w:rsidP="007D1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учёте</w:t>
      </w:r>
      <w:r w:rsidRPr="009E1B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1B29" w:rsidRDefault="009E1B29" w:rsidP="007D1BE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29" w:rsidRPr="009E1B29" w:rsidRDefault="009E1B29" w:rsidP="007D1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аттестации, повышении квалификации, профессиональной переподготовке;</w:t>
      </w:r>
    </w:p>
    <w:p w:rsidR="009E1B29" w:rsidRDefault="009E1B29" w:rsidP="007D1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имеющихся наградах (поощрениях), почетных званиях;</w:t>
      </w:r>
    </w:p>
    <w:p w:rsidR="009E1B29" w:rsidRDefault="009E1B29" w:rsidP="007D1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номере и серии страхового свидетельства государственного пенсионного страхования;</w:t>
      </w:r>
    </w:p>
    <w:p w:rsidR="009E1B29" w:rsidRDefault="009E1B29" w:rsidP="007D1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идентификационном номере налогоплательщика;</w:t>
      </w:r>
    </w:p>
    <w:p w:rsidR="009E1B29" w:rsidRDefault="009E1B29" w:rsidP="007D1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биометрические персональные данные (фотографии);</w:t>
      </w:r>
    </w:p>
    <w:p w:rsidR="009E1B29" w:rsidRDefault="009E1B29" w:rsidP="007D1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дополнительные сведения, представленные мною по собственному желанию (сведения о национальности, о пребывании за границей, о членстве в общественных организациях, выборных органах и др.); </w:t>
      </w:r>
    </w:p>
    <w:p w:rsidR="007D1BE1" w:rsidRDefault="009E1B29" w:rsidP="007D1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персон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данные,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</w:t>
      </w:r>
    </w:p>
    <w:p w:rsidR="007D1BE1" w:rsidRDefault="009E1B29" w:rsidP="007D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ОО ФХГ НСО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обрабатывать мои персональные данные в следующих целях: обеспечение соблюдения законов и иных нормативных правовых акто</w:t>
      </w:r>
      <w:r w:rsidR="007D1B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области персональных данных.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B29" w:rsidRDefault="009E1B29" w:rsidP="007D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B29" w:rsidRDefault="009E1B29" w:rsidP="007D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29" w:rsidRDefault="009E1B29" w:rsidP="007D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</w:t>
      </w:r>
      <w:r>
        <w:rPr>
          <w:rFonts w:ascii="Times New Roman" w:hAnsi="Times New Roman"/>
          <w:sz w:val="24"/>
          <w:szCs w:val="24"/>
        </w:rPr>
        <w:t>ОО ФХГ НСО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 должна осуществляться в соответствии с требованиями Федерального закона от 27.07.2006г. № 152-ФЗ «О персональных данных», Положением «Об обработке и защите персональных данных» </w:t>
      </w:r>
      <w:r>
        <w:rPr>
          <w:rFonts w:ascii="Times New Roman" w:hAnsi="Times New Roman"/>
          <w:sz w:val="24"/>
          <w:szCs w:val="24"/>
        </w:rPr>
        <w:t>ОО ФХГ НСО</w:t>
      </w:r>
    </w:p>
    <w:p w:rsidR="009E1B29" w:rsidRDefault="009E1B29" w:rsidP="007D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29" w:rsidRDefault="009E1B29" w:rsidP="007D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 настоящего согласия с </w:t>
      </w:r>
      <w:r>
        <w:rPr>
          <w:rFonts w:ascii="Times New Roman" w:hAnsi="Times New Roman"/>
          <w:sz w:val="24"/>
          <w:szCs w:val="24"/>
        </w:rPr>
        <w:t>ОО ФХГ НСО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с даты его подписания и заканчивается в соответствии с требованиями</w:t>
      </w:r>
      <w:r w:rsidRPr="009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27.07.2006г.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B29" w:rsidRDefault="009E1B29" w:rsidP="007D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29" w:rsidRDefault="009E1B29" w:rsidP="007D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</w:t>
      </w:r>
      <w:r w:rsidR="007D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отозвано представленным личным письменным заявлением, подписавшим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согласие на обработку персональных данных</w:t>
      </w:r>
    </w:p>
    <w:p w:rsidR="009E1B29" w:rsidRDefault="009E1B29" w:rsidP="009E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29" w:rsidRDefault="009E1B29" w:rsidP="009E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E1" w:rsidRDefault="007D1BE1" w:rsidP="009E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29" w:rsidRDefault="009E1B29" w:rsidP="009E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 20__г.   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          </w:t>
      </w:r>
    </w:p>
    <w:p w:rsidR="009E1B29" w:rsidRDefault="009E1B29" w:rsidP="009E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(расшифровка) </w:t>
      </w:r>
    </w:p>
    <w:p w:rsidR="009E1B29" w:rsidRDefault="009E1B29" w:rsidP="009E1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B29" w:rsidRDefault="009E1B29" w:rsidP="009E1B2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5077" w:rsidRDefault="003D5077"/>
    <w:sectPr w:rsidR="003D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73AC3"/>
    <w:multiLevelType w:val="multilevel"/>
    <w:tmpl w:val="2FC4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29"/>
    <w:rsid w:val="003D5077"/>
    <w:rsid w:val="007D1BE1"/>
    <w:rsid w:val="009E1B29"/>
    <w:rsid w:val="00A8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BE16"/>
  <w15:chartTrackingRefBased/>
  <w15:docId w15:val="{A580B96F-991B-4CA9-A7AF-E5AEE2D3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cp:lastPrinted>2019-08-12T08:00:00Z</cp:lastPrinted>
  <dcterms:created xsi:type="dcterms:W3CDTF">2019-08-12T07:40:00Z</dcterms:created>
  <dcterms:modified xsi:type="dcterms:W3CDTF">2019-08-12T08:10:00Z</dcterms:modified>
</cp:coreProperties>
</file>