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951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229"/>
      </w:tblGrid>
      <w:tr w:rsidR="0016416F" w:rsidTr="0016416F">
        <w:trPr>
          <w:trHeight w:val="1266"/>
        </w:trPr>
        <w:tc>
          <w:tcPr>
            <w:tcW w:w="7229" w:type="dxa"/>
            <w:shd w:val="clear" w:color="auto" w:fill="D9D9D9" w:themeFill="background1" w:themeFillShade="D9"/>
          </w:tcPr>
          <w:p w:rsidR="00112926" w:rsidRDefault="0016416F" w:rsidP="00112926">
            <w:pPr>
              <w:spacing w:before="120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8FAC276" wp14:editId="1702F05A">
                  <wp:simplePos x="0" y="0"/>
                  <wp:positionH relativeFrom="margin">
                    <wp:posOffset>4961890</wp:posOffset>
                  </wp:positionH>
                  <wp:positionV relativeFrom="margin">
                    <wp:posOffset>-74295</wp:posOffset>
                  </wp:positionV>
                  <wp:extent cx="347980" cy="1115695"/>
                  <wp:effectExtent l="0" t="0" r="0" b="8255"/>
                  <wp:wrapNone/>
                  <wp:docPr id="2" name="Рисунок 2" descr="Описание: Без имени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Без имени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6CB6B1C" wp14:editId="24D8F6C7">
                  <wp:simplePos x="0" y="0"/>
                  <wp:positionH relativeFrom="column">
                    <wp:posOffset>-1179195</wp:posOffset>
                  </wp:positionH>
                  <wp:positionV relativeFrom="paragraph">
                    <wp:posOffset>-42545</wp:posOffset>
                  </wp:positionV>
                  <wp:extent cx="784225" cy="1079500"/>
                  <wp:effectExtent l="0" t="0" r="0" b="6350"/>
                  <wp:wrapNone/>
                  <wp:docPr id="1" name="Рисунок 1" descr="Описание: Escut_de_Lloret_de_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Escut_de_Lloret_de_M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2926">
              <w:rPr>
                <w:rFonts w:ascii="Times New Roman" w:hAnsi="Times New Roman"/>
                <w:b/>
                <w:smallCaps/>
                <w:color w:val="FF0000"/>
                <w:sz w:val="24"/>
                <w:szCs w:val="24"/>
                <w:lang w:val="en-US"/>
              </w:rPr>
              <w:t>I</w:t>
            </w:r>
            <w:r w:rsidR="00112926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nternational Tournament of Rhythmic Gymnastics </w:t>
            </w:r>
          </w:p>
          <w:p w:rsidR="0016416F" w:rsidRPr="00767F2D" w:rsidRDefault="00072B36" w:rsidP="0016416F">
            <w:pPr>
              <w:jc w:val="center"/>
              <w:rPr>
                <w:rFonts w:ascii="Times New Roman" w:hAnsi="Times New Roman"/>
                <w:b/>
                <w:smallCap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color w:val="FF0000"/>
                <w:sz w:val="24"/>
                <w:szCs w:val="24"/>
                <w:lang w:val="en-US"/>
              </w:rPr>
              <w:t>X VITRY CUP + Junior  2019</w:t>
            </w:r>
          </w:p>
          <w:p w:rsidR="0016416F" w:rsidRPr="00767F2D" w:rsidRDefault="0016416F" w:rsidP="0016416F">
            <w:pPr>
              <w:jc w:val="center"/>
              <w:rPr>
                <w:rFonts w:ascii="Times New Roman" w:hAnsi="Times New Roman"/>
                <w:b/>
                <w:smallCaps/>
                <w:color w:val="FF0000"/>
                <w:sz w:val="24"/>
                <w:szCs w:val="24"/>
                <w:lang w:val="es-ES_tradnl"/>
              </w:rPr>
            </w:pPr>
            <w:r w:rsidRPr="00767F2D">
              <w:rPr>
                <w:rFonts w:ascii="Times New Roman" w:hAnsi="Times New Roman"/>
                <w:b/>
                <w:smallCaps/>
                <w:color w:val="FF0000"/>
                <w:sz w:val="24"/>
                <w:szCs w:val="24"/>
                <w:lang w:val="es-ES_tradnl"/>
              </w:rPr>
              <w:t>Lloret de Mar  (Girona, SPAIN)</w:t>
            </w:r>
          </w:p>
          <w:p w:rsidR="0016416F" w:rsidRPr="0016416F" w:rsidRDefault="0016416F" w:rsidP="00164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F2D">
              <w:rPr>
                <w:rFonts w:ascii="Times New Roman" w:hAnsi="Times New Roman"/>
                <w:b/>
                <w:smallCaps/>
                <w:color w:val="FF0000"/>
                <w:sz w:val="24"/>
                <w:szCs w:val="24"/>
                <w:lang w:val="en-US"/>
              </w:rPr>
              <w:t>2</w:t>
            </w:r>
            <w:r w:rsidR="00072B36">
              <w:rPr>
                <w:rFonts w:ascii="Times New Roman" w:hAnsi="Times New Roman"/>
                <w:b/>
                <w:smallCaps/>
                <w:color w:val="FF0000"/>
                <w:sz w:val="24"/>
                <w:szCs w:val="24"/>
                <w:lang w:val="en-US"/>
              </w:rPr>
              <w:t>6</w:t>
            </w:r>
            <w:r w:rsidRPr="00767F2D">
              <w:rPr>
                <w:rFonts w:ascii="Times New Roman" w:hAnsi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– </w:t>
            </w:r>
            <w:r w:rsidR="00072B36">
              <w:rPr>
                <w:rFonts w:ascii="Times New Roman" w:hAnsi="Times New Roman"/>
                <w:b/>
                <w:smallCaps/>
                <w:color w:val="FF0000"/>
                <w:sz w:val="24"/>
                <w:szCs w:val="24"/>
                <w:lang w:val="en-US"/>
              </w:rPr>
              <w:t>29  June  2019</w:t>
            </w:r>
            <w:bookmarkStart w:id="0" w:name="_GoBack"/>
            <w:bookmarkEnd w:id="0"/>
          </w:p>
        </w:tc>
      </w:tr>
    </w:tbl>
    <w:p w:rsidR="0016416F" w:rsidRDefault="0016416F" w:rsidP="0016416F">
      <w:pPr>
        <w:rPr>
          <w:rFonts w:ascii="Times New Roman" w:hAnsi="Times New Roman" w:cs="Times New Roman"/>
          <w:b/>
          <w:sz w:val="32"/>
          <w:szCs w:val="32"/>
        </w:rPr>
      </w:pPr>
    </w:p>
    <w:p w:rsidR="0016416F" w:rsidRPr="0016416F" w:rsidRDefault="00E0013A" w:rsidP="00164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13A">
        <w:rPr>
          <w:rFonts w:ascii="Times New Roman" w:hAnsi="Times New Roman" w:cs="Times New Roman"/>
          <w:b/>
          <w:sz w:val="32"/>
          <w:szCs w:val="32"/>
          <w:lang w:val="en-US"/>
        </w:rPr>
        <w:t>GALA  SHOW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1536"/>
        <w:gridCol w:w="6804"/>
        <w:gridCol w:w="1559"/>
      </w:tblGrid>
      <w:tr w:rsidR="002C3397" w:rsidTr="002C3397">
        <w:tc>
          <w:tcPr>
            <w:tcW w:w="699" w:type="dxa"/>
          </w:tcPr>
          <w:p w:rsidR="002C3397" w:rsidRPr="00AE5781" w:rsidRDefault="002C3397" w:rsidP="002C339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536" w:type="dxa"/>
          </w:tcPr>
          <w:p w:rsidR="002C3397" w:rsidRPr="002C3397" w:rsidRDefault="002C3397" w:rsidP="002C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  <w:r w:rsidR="00632B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performance</w:t>
            </w:r>
          </w:p>
        </w:tc>
        <w:tc>
          <w:tcPr>
            <w:tcW w:w="6804" w:type="dxa"/>
          </w:tcPr>
          <w:p w:rsidR="002C3397" w:rsidRPr="00AE5781" w:rsidRDefault="002C3397" w:rsidP="002C339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Name </w:t>
            </w:r>
            <w:r w:rsidR="00632B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of </w:t>
            </w:r>
            <w:r w:rsidRPr="00A51F65">
              <w:rPr>
                <w:rFonts w:ascii="Times New Roman" w:hAnsi="Times New Roman" w:cs="Times New Roman"/>
                <w:b/>
                <w:sz w:val="24"/>
                <w:szCs w:val="24"/>
              </w:rPr>
              <w:t>artist</w:t>
            </w:r>
          </w:p>
        </w:tc>
        <w:tc>
          <w:tcPr>
            <w:tcW w:w="1559" w:type="dxa"/>
          </w:tcPr>
          <w:p w:rsidR="002C3397" w:rsidRDefault="002C3397" w:rsidP="00AE5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Time </w:t>
            </w:r>
            <w:r w:rsidR="00632B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performance</w:t>
            </w:r>
          </w:p>
        </w:tc>
      </w:tr>
      <w:tr w:rsidR="002C3397" w:rsidRPr="00A51F65" w:rsidTr="002C3397">
        <w:tc>
          <w:tcPr>
            <w:tcW w:w="699" w:type="dxa"/>
          </w:tcPr>
          <w:p w:rsidR="002C3397" w:rsidRPr="00182901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2C3397" w:rsidRPr="00182901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2C3397" w:rsidRPr="00182901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2C3397" w:rsidRPr="00182901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C3397" w:rsidRPr="00182901" w:rsidTr="002C3397">
        <w:trPr>
          <w:trHeight w:val="286"/>
        </w:trPr>
        <w:tc>
          <w:tcPr>
            <w:tcW w:w="699" w:type="dxa"/>
          </w:tcPr>
          <w:p w:rsidR="002C3397" w:rsidRPr="00182901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2C3397" w:rsidRPr="00182901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2C3397" w:rsidRPr="00182901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2C3397" w:rsidRPr="00182901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C3397" w:rsidRPr="00182901" w:rsidTr="002C3397">
        <w:tc>
          <w:tcPr>
            <w:tcW w:w="699" w:type="dxa"/>
          </w:tcPr>
          <w:p w:rsidR="002C3397" w:rsidRPr="00182901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36" w:type="dxa"/>
          </w:tcPr>
          <w:p w:rsidR="002C3397" w:rsidRPr="00182901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804" w:type="dxa"/>
          </w:tcPr>
          <w:p w:rsidR="002C3397" w:rsidRPr="00182901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C3397" w:rsidRPr="00182901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3397" w:rsidRPr="000A56AD" w:rsidTr="002C3397">
        <w:tc>
          <w:tcPr>
            <w:tcW w:w="699" w:type="dxa"/>
          </w:tcPr>
          <w:p w:rsidR="002C3397" w:rsidRPr="000A56AD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C3397" w:rsidRPr="000A56AD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2C3397" w:rsidRPr="000A56AD" w:rsidRDefault="002C3397" w:rsidP="002C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C3397" w:rsidRPr="000A56AD" w:rsidRDefault="002C3397" w:rsidP="002C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3397" w:rsidRPr="00A51F65" w:rsidTr="002C3397">
        <w:tc>
          <w:tcPr>
            <w:tcW w:w="69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36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804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C3397" w:rsidRPr="00A51F65" w:rsidTr="002C3397">
        <w:tc>
          <w:tcPr>
            <w:tcW w:w="69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3397" w:rsidRPr="00182901" w:rsidTr="002C3397">
        <w:tc>
          <w:tcPr>
            <w:tcW w:w="69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2C3397" w:rsidRPr="009C3BFA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C3397" w:rsidRPr="009C3BFA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C3397" w:rsidRPr="009C3BFA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3397" w:rsidRPr="00DD573D" w:rsidTr="002C3397">
        <w:tc>
          <w:tcPr>
            <w:tcW w:w="69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2C3397" w:rsidRPr="00DD573D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3397" w:rsidRPr="00DD573D" w:rsidTr="002C3397">
        <w:tc>
          <w:tcPr>
            <w:tcW w:w="69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2C3397" w:rsidRPr="00DD573D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2C3397" w:rsidRPr="00A61AC0" w:rsidRDefault="002C3397" w:rsidP="002C339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C3397" w:rsidRPr="00A61AC0" w:rsidRDefault="002C3397" w:rsidP="002C339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3397" w:rsidRPr="000A56AD" w:rsidTr="002C3397">
        <w:tc>
          <w:tcPr>
            <w:tcW w:w="699" w:type="dxa"/>
          </w:tcPr>
          <w:p w:rsidR="002C3397" w:rsidRPr="000A56AD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36" w:type="dxa"/>
          </w:tcPr>
          <w:p w:rsidR="002C3397" w:rsidRPr="000A56AD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804" w:type="dxa"/>
          </w:tcPr>
          <w:p w:rsidR="002C3397" w:rsidRPr="000A56AD" w:rsidRDefault="002C3397" w:rsidP="002C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C3397" w:rsidRPr="000A56AD" w:rsidRDefault="002C3397" w:rsidP="002C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3397" w:rsidRPr="002C3397" w:rsidTr="002C3397">
        <w:tc>
          <w:tcPr>
            <w:tcW w:w="69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2C3397" w:rsidRPr="009B2547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2C3397" w:rsidRDefault="002C3397" w:rsidP="002C339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C3397" w:rsidRDefault="002C3397" w:rsidP="002C339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3397" w:rsidRPr="006C2A1C" w:rsidTr="002C3397">
        <w:tc>
          <w:tcPr>
            <w:tcW w:w="69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2C3397" w:rsidRPr="00A61AC0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C3397" w:rsidRPr="006C2A1C" w:rsidTr="002C3397">
        <w:tc>
          <w:tcPr>
            <w:tcW w:w="699" w:type="dxa"/>
          </w:tcPr>
          <w:p w:rsidR="002C3397" w:rsidRPr="005D09AD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C3397" w:rsidRPr="006C2A1C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804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C3397" w:rsidRPr="002C3397" w:rsidTr="002C3397">
        <w:tc>
          <w:tcPr>
            <w:tcW w:w="699" w:type="dxa"/>
          </w:tcPr>
          <w:p w:rsidR="002C3397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C3397" w:rsidRPr="005D09AD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804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C3397" w:rsidRPr="006B1DF6" w:rsidTr="002C3397">
        <w:tc>
          <w:tcPr>
            <w:tcW w:w="699" w:type="dxa"/>
          </w:tcPr>
          <w:p w:rsidR="002C3397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C3397" w:rsidRPr="003A1D20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C3397" w:rsidRPr="006B1DF6" w:rsidTr="002C3397">
        <w:tc>
          <w:tcPr>
            <w:tcW w:w="699" w:type="dxa"/>
          </w:tcPr>
          <w:p w:rsidR="002C3397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2C3397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2C3397" w:rsidRDefault="002C3397" w:rsidP="002C339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C3397" w:rsidRDefault="002C3397" w:rsidP="002C339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3397" w:rsidRPr="00A51F65" w:rsidTr="002C3397">
        <w:tc>
          <w:tcPr>
            <w:tcW w:w="699" w:type="dxa"/>
          </w:tcPr>
          <w:p w:rsidR="002C3397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2C3397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C3397" w:rsidRPr="006B1DF6" w:rsidTr="002C3397">
        <w:tc>
          <w:tcPr>
            <w:tcW w:w="699" w:type="dxa"/>
          </w:tcPr>
          <w:p w:rsidR="002C3397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2C3397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2C3397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C3397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3397" w:rsidRPr="006B1DF6" w:rsidTr="002C3397">
        <w:tc>
          <w:tcPr>
            <w:tcW w:w="69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2C3397" w:rsidRPr="002D4221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C3397" w:rsidRPr="00A51F65" w:rsidRDefault="002C3397" w:rsidP="002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E5781" w:rsidRPr="006C2A1C" w:rsidRDefault="00AE5781" w:rsidP="00AE5781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sectPr w:rsidR="00AE5781" w:rsidRPr="006C2A1C" w:rsidSect="00182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32"/>
    <w:rsid w:val="000031AB"/>
    <w:rsid w:val="00072B36"/>
    <w:rsid w:val="000A56AD"/>
    <w:rsid w:val="00112926"/>
    <w:rsid w:val="0016416F"/>
    <w:rsid w:val="00182901"/>
    <w:rsid w:val="002918C4"/>
    <w:rsid w:val="002C3397"/>
    <w:rsid w:val="002D4221"/>
    <w:rsid w:val="003A1D20"/>
    <w:rsid w:val="005D09AD"/>
    <w:rsid w:val="00632B58"/>
    <w:rsid w:val="006B1DF6"/>
    <w:rsid w:val="006C2A1C"/>
    <w:rsid w:val="006F4544"/>
    <w:rsid w:val="009B2547"/>
    <w:rsid w:val="009C3BFA"/>
    <w:rsid w:val="00A51F65"/>
    <w:rsid w:val="00A56B0C"/>
    <w:rsid w:val="00A61AC0"/>
    <w:rsid w:val="00AE5781"/>
    <w:rsid w:val="00AF4B38"/>
    <w:rsid w:val="00BE7B32"/>
    <w:rsid w:val="00C67E2F"/>
    <w:rsid w:val="00CD6121"/>
    <w:rsid w:val="00DD573D"/>
    <w:rsid w:val="00E0013A"/>
    <w:rsid w:val="00E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г</cp:lastModifiedBy>
  <cp:revision>32</cp:revision>
  <dcterms:created xsi:type="dcterms:W3CDTF">2014-06-10T09:59:00Z</dcterms:created>
  <dcterms:modified xsi:type="dcterms:W3CDTF">2018-11-09T19:02:00Z</dcterms:modified>
</cp:coreProperties>
</file>