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1448D2" w:rsidRPr="00A626A4" w:rsidTr="001448D2">
        <w:trPr>
          <w:trHeight w:val="1117"/>
        </w:trPr>
        <w:tc>
          <w:tcPr>
            <w:tcW w:w="7655" w:type="dxa"/>
            <w:shd w:val="clear" w:color="auto" w:fill="D9D9D9" w:themeFill="background1" w:themeFillShade="D9"/>
          </w:tcPr>
          <w:p w:rsidR="00954C86" w:rsidRDefault="001448D2" w:rsidP="00954C86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7E0C5B" wp14:editId="43ACBA07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-100330</wp:posOffset>
                  </wp:positionV>
                  <wp:extent cx="377190" cy="1079500"/>
                  <wp:effectExtent l="0" t="0" r="3810" b="635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3771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697682" wp14:editId="6CF43C8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-142240</wp:posOffset>
                  </wp:positionV>
                  <wp:extent cx="786130" cy="1079500"/>
                  <wp:effectExtent l="0" t="0" r="0" b="6350"/>
                  <wp:wrapNone/>
                  <wp:docPr id="1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C86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International Tournament of Rhythmic Gymnastics </w:t>
            </w:r>
          </w:p>
          <w:p w:rsidR="001448D2" w:rsidRPr="001448D2" w:rsidRDefault="00A626A4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X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VITRY CUP + Junior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5D38FC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2019</w:t>
            </w:r>
          </w:p>
          <w:p w:rsidR="001448D2" w:rsidRPr="00E1362B" w:rsidRDefault="001448D2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E1362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  (Girona, SPAIN)</w:t>
            </w:r>
          </w:p>
          <w:p w:rsidR="001448D2" w:rsidRPr="001448D2" w:rsidRDefault="008D65F4" w:rsidP="0014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</w:t>
            </w:r>
            <w:r w:rsidR="005D38FC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6</w:t>
            </w:r>
            <w:r w:rsidR="00E1362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– </w:t>
            </w:r>
            <w:r w:rsidR="005D38FC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29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June 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5D38FC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2019</w:t>
            </w:r>
          </w:p>
        </w:tc>
      </w:tr>
    </w:tbl>
    <w:p w:rsidR="001448D2" w:rsidRPr="00002578" w:rsidRDefault="001448D2" w:rsidP="001448D2">
      <w:pPr>
        <w:rPr>
          <w:rFonts w:ascii="Verdana" w:hAnsi="Verdana"/>
          <w:b/>
          <w:smallCaps/>
          <w:sz w:val="12"/>
          <w:szCs w:val="12"/>
          <w:lang w:val="en-GB"/>
        </w:rPr>
      </w:pPr>
    </w:p>
    <w:p w:rsidR="001448D2" w:rsidRPr="00ED13A3" w:rsidRDefault="001448D2" w:rsidP="001448D2">
      <w:pPr>
        <w:spacing w:before="360" w:after="0"/>
        <w:ind w:left="-567"/>
        <w:rPr>
          <w:rFonts w:ascii="Arial" w:hAnsi="Arial" w:cs="Arial"/>
          <w:smallCaps/>
          <w:lang w:val="en-GB"/>
        </w:rPr>
      </w:pPr>
      <w:r>
        <w:rPr>
          <w:rFonts w:ascii="Arial" w:hAnsi="Arial" w:cs="Arial"/>
          <w:lang w:val="en-GB"/>
        </w:rPr>
        <w:t xml:space="preserve">        </w:t>
      </w:r>
      <w:r w:rsidRPr="00ED13A3">
        <w:rPr>
          <w:rFonts w:ascii="Arial" w:hAnsi="Arial" w:cs="Arial"/>
          <w:lang w:val="en-GB"/>
        </w:rPr>
        <w:t>Form to be sent to</w:t>
      </w:r>
      <w:r w:rsidRPr="00ED13A3">
        <w:rPr>
          <w:rFonts w:ascii="Arial" w:hAnsi="Arial" w:cs="Arial"/>
          <w:smallCaps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62"/>
      </w:tblGrid>
      <w:tr w:rsidR="000651E1" w:rsidRPr="00A626A4" w:rsidTr="000651E1">
        <w:tc>
          <w:tcPr>
            <w:tcW w:w="1526" w:type="dxa"/>
            <w:tcBorders>
              <w:right w:val="nil"/>
            </w:tcBorders>
          </w:tcPr>
          <w:p w:rsidR="000651E1" w:rsidRDefault="000651E1">
            <w:pPr>
              <w:rPr>
                <w:lang w:val="en-GB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0651E1" w:rsidRDefault="000651E1" w:rsidP="000651E1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Local  </w:t>
            </w:r>
            <w:r w:rsidRPr="00BE3A0D">
              <w:rPr>
                <w:rFonts w:ascii="Arial" w:hAnsi="Arial" w:cs="Arial"/>
                <w:b/>
                <w:lang w:val="en-GB"/>
              </w:rPr>
              <w:t>Organising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E3A0D">
              <w:rPr>
                <w:rFonts w:ascii="Arial" w:hAnsi="Arial" w:cs="Arial"/>
                <w:b/>
                <w:lang w:val="en-GB"/>
              </w:rPr>
              <w:t xml:space="preserve"> Committee</w:t>
            </w:r>
          </w:p>
        </w:tc>
      </w:tr>
      <w:tr w:rsidR="000651E1" w:rsidRPr="00A626A4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9462" w:type="dxa"/>
          </w:tcPr>
          <w:p w:rsidR="000651E1" w:rsidRPr="000651E1" w:rsidRDefault="005D38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X  VITRY CUP + Junior   2019</w:t>
            </w:r>
          </w:p>
        </w:tc>
      </w:tr>
      <w:tr w:rsidR="000651E1" w:rsidRPr="005D38FC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626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Pl. Melcior Montero y Ver</w:t>
            </w: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t, 2, 2, 2 – 17310, Lloret de Mar, Girona, Spain</w:t>
            </w:r>
          </w:p>
        </w:tc>
      </w:tr>
      <w:tr w:rsidR="000651E1" w:rsidRPr="000651E1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0651E1" w:rsidRPr="005D38FC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9462" w:type="dxa"/>
          </w:tcPr>
          <w:p w:rsidR="000651E1" w:rsidRPr="000651E1" w:rsidRDefault="005D38F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8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0651E1" w:rsidRPr="005D38FC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9462" w:type="dxa"/>
          </w:tcPr>
          <w:p w:rsidR="000651E1" w:rsidRPr="000651E1" w:rsidRDefault="005D38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acebook Vitry Cup J</w:t>
            </w:r>
            <w:r w:rsidR="00CF6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unior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651E1" w:rsidRPr="000651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448D2" w:rsidRDefault="001448D2" w:rsidP="000651E1">
      <w:pPr>
        <w:spacing w:after="0"/>
        <w:rPr>
          <w:lang w:val="en-US"/>
        </w:rPr>
      </w:pPr>
    </w:p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655"/>
      </w:tblGrid>
      <w:tr w:rsidR="000651E1" w:rsidTr="00A93B60">
        <w:tc>
          <w:tcPr>
            <w:tcW w:w="7655" w:type="dxa"/>
            <w:shd w:val="clear" w:color="auto" w:fill="FFFF00"/>
          </w:tcPr>
          <w:p w:rsidR="000651E1" w:rsidRDefault="00A93B60" w:rsidP="003D39B9">
            <w:pPr>
              <w:spacing w:before="80"/>
              <w:jc w:val="center"/>
              <w:rPr>
                <w:lang w:val="en-US"/>
              </w:rPr>
            </w:pPr>
            <w:r w:rsidRPr="00A93B60">
              <w:rPr>
                <w:rFonts w:ascii="Arial" w:hAnsi="Arial" w:cs="Arial"/>
                <w:b/>
                <w:caps/>
                <w:color w:val="FF0000"/>
                <w:sz w:val="30"/>
                <w:szCs w:val="30"/>
                <w:lang w:val="en-GB"/>
              </w:rPr>
              <w:t>Travel form</w:t>
            </w:r>
          </w:p>
        </w:tc>
      </w:tr>
    </w:tbl>
    <w:p w:rsidR="000651E1" w:rsidRPr="00C00395" w:rsidRDefault="000651E1" w:rsidP="0006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95" w:rsidRPr="00A626A4" w:rsidRDefault="00C00395" w:rsidP="00C00395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D39B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0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0</w:t>
      </w:r>
      <w:r w:rsidR="00FB0B8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201</w:t>
      </w:r>
      <w:r w:rsidR="005D38F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</w:p>
    <w:p w:rsidR="00C00395" w:rsidRPr="00C00395" w:rsidRDefault="00C00395" w:rsidP="000651E1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5068"/>
      </w:tblGrid>
      <w:tr w:rsidR="00CF6E5A" w:rsidTr="00CF6E5A">
        <w:tc>
          <w:tcPr>
            <w:tcW w:w="1526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3B60" w:rsidRPr="00BE3A0D" w:rsidRDefault="00A93B60" w:rsidP="00A93B60">
      <w:pPr>
        <w:autoSpaceDE w:val="0"/>
        <w:autoSpaceDN w:val="0"/>
        <w:adjustRightInd w:val="0"/>
        <w:spacing w:before="240" w:after="0"/>
        <w:ind w:left="-284" w:right="-711"/>
        <w:jc w:val="center"/>
        <w:rPr>
          <w:rFonts w:ascii="Arial" w:hAnsi="Arial" w:cs="Arial"/>
          <w:color w:val="000000"/>
          <w:lang w:val="en-GB"/>
        </w:rPr>
      </w:pPr>
      <w:r w:rsidRPr="00BE3A0D">
        <w:rPr>
          <w:rFonts w:ascii="Arial" w:hAnsi="Arial" w:cs="Arial"/>
          <w:color w:val="000000"/>
          <w:lang w:val="en-GB"/>
        </w:rPr>
        <w:t>If the team delegation is scheduled on more than one flight, please complete one (1) form for each flight.</w:t>
      </w:r>
    </w:p>
    <w:p w:rsidR="00A93B60" w:rsidRPr="00A93B60" w:rsidRDefault="00A93B60" w:rsidP="00A93B60">
      <w:pPr>
        <w:tabs>
          <w:tab w:val="left" w:pos="2100"/>
        </w:tabs>
        <w:ind w:left="-284" w:right="-1278" w:hanging="709"/>
        <w:jc w:val="center"/>
        <w:rPr>
          <w:rFonts w:ascii="Arial" w:hAnsi="Arial" w:cs="Arial"/>
          <w:lang w:val="en-US"/>
        </w:rPr>
      </w:pPr>
      <w:r w:rsidRPr="00BE3A0D">
        <w:rPr>
          <w:rFonts w:ascii="Arial" w:hAnsi="Arial" w:cs="Arial"/>
          <w:lang w:val="en-GB"/>
        </w:rPr>
        <w:t>For earlier arrival or later departure, please contact the OC</w:t>
      </w:r>
      <w:r w:rsidRPr="00A93B60">
        <w:rPr>
          <w:rFonts w:ascii="Arial" w:hAnsi="Arial" w:cs="Arial"/>
          <w:lang w:val="en-US"/>
        </w:rPr>
        <w:t>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787"/>
        <w:gridCol w:w="1189"/>
        <w:gridCol w:w="1376"/>
        <w:gridCol w:w="1005"/>
        <w:gridCol w:w="2154"/>
      </w:tblGrid>
      <w:tr w:rsidR="00A93B60" w:rsidRPr="00BE3A0D" w:rsidTr="00EF79E2">
        <w:trPr>
          <w:trHeight w:val="85"/>
          <w:jc w:val="center"/>
        </w:trPr>
        <w:tc>
          <w:tcPr>
            <w:tcW w:w="10773" w:type="dxa"/>
            <w:gridSpan w:val="7"/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BE3A0D">
              <w:rPr>
                <w:rFonts w:ascii="Arial" w:hAnsi="Arial" w:cs="Arial"/>
                <w:b/>
                <w:lang w:val="en-GB"/>
              </w:rPr>
              <w:t>Arrival information</w:t>
            </w:r>
          </w:p>
        </w:tc>
      </w:tr>
      <w:tr w:rsidR="00A93B60" w:rsidRPr="00BE3A0D" w:rsidTr="00A93B60">
        <w:trPr>
          <w:trHeight w:val="29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4536" w:type="dxa"/>
            <w:gridSpan w:val="3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Arrival time</w:t>
            </w:r>
          </w:p>
        </w:tc>
        <w:tc>
          <w:tcPr>
            <w:tcW w:w="3159" w:type="dxa"/>
            <w:gridSpan w:val="2"/>
            <w:vAlign w:val="center"/>
          </w:tcPr>
          <w:p w:rsidR="00A93B60" w:rsidRPr="00BE3A0D" w:rsidRDefault="00A93B60" w:rsidP="00EF79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95788" wp14:editId="106FD80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0" b="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85pt;margin-top:1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Ow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myd+Bh9qSnvw95g6DP7OiW+BWbfqKU3eILqhl9BSVVXKL55cSE6gq2wzfHAtwcMuukzV&#10;oUOTAIkEdsiKHM+KyENkgn5W1exl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airplane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Airport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Flight #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FFD75" wp14:editId="396B34B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0" b="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85pt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j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LO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BE3A0D">
              <w:rPr>
                <w:rFonts w:ascii="Arial" w:hAnsi="Arial" w:cs="Arial"/>
                <w:lang w:val="en-GB"/>
              </w:rPr>
              <w:t>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Train station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BE3A0D">
              <w:rPr>
                <w:rFonts w:ascii="Arial" w:hAnsi="Arial" w:cs="Arial"/>
                <w:lang w:val="en-GB"/>
              </w:rPr>
              <w:t>rain #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227B2" wp14:editId="7949C1F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0" b="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.05pt;margin-top:1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At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LP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station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#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A3D716" wp14:editId="317F284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0" t="0" r="0" b="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.35pt;margin-top:-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jx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zRZ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A93B60" w:rsidRDefault="00A93B60" w:rsidP="00A93B60">
      <w:pPr>
        <w:tabs>
          <w:tab w:val="left" w:pos="2100"/>
        </w:tabs>
        <w:spacing w:after="120"/>
        <w:ind w:left="-567" w:right="-1278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695"/>
        <w:gridCol w:w="1220"/>
        <w:gridCol w:w="1479"/>
        <w:gridCol w:w="963"/>
        <w:gridCol w:w="2154"/>
      </w:tblGrid>
      <w:tr w:rsidR="00A93B60" w:rsidRPr="00BE3A0D" w:rsidTr="00EF79E2">
        <w:trPr>
          <w:trHeight w:val="85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BE3A0D">
              <w:rPr>
                <w:rFonts w:ascii="Arial" w:hAnsi="Arial" w:cs="Arial"/>
                <w:b/>
                <w:lang w:val="en-GB"/>
              </w:rPr>
              <w:t>Departure information</w:t>
            </w:r>
          </w:p>
        </w:tc>
      </w:tr>
      <w:tr w:rsidR="00A93B60" w:rsidRPr="00BE3A0D" w:rsidTr="00EF79E2">
        <w:trPr>
          <w:trHeight w:val="440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4475" w:type="dxa"/>
            <w:gridSpan w:val="3"/>
            <w:tcBorders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Departure time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5619E" wp14:editId="160EDC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0" b="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1.4pt;margin-top:2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r/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airplane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Airport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Flight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28C043" wp14:editId="5D64BA6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1.3pt;margin-top:3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L9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vO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Train station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Train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5103F8" wp14:editId="4B12448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0" b="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1.2pt;margin-top: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Dz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Tzpyw1KIv&#10;JJpwrVFsX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station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#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DB6CDF" wp14:editId="7AEC76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0" b="0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.95pt;margin-top: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Mf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0+T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A93B60" w:rsidRPr="00A93B60" w:rsidRDefault="00A93B60" w:rsidP="00A93B60">
      <w:pPr>
        <w:tabs>
          <w:tab w:val="left" w:pos="2100"/>
        </w:tabs>
        <w:spacing w:after="120"/>
        <w:ind w:left="-567" w:right="-1278"/>
        <w:rPr>
          <w:rFonts w:ascii="Arial" w:hAnsi="Arial" w:cs="Arial"/>
        </w:rPr>
      </w:pPr>
    </w:p>
    <w:p w:rsidR="006D5D02" w:rsidRPr="006D5D02" w:rsidRDefault="006D5D02" w:rsidP="00A93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68">
        <w:rPr>
          <w:rFonts w:ascii="Arial" w:hAnsi="Arial" w:cs="Arial"/>
          <w:b/>
          <w:lang w:val="en-GB"/>
        </w:rPr>
        <w:t>Place and date</w:t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>Signature</w:t>
      </w:r>
    </w:p>
    <w:sectPr w:rsidR="006D5D02" w:rsidRPr="006D5D02" w:rsidSect="001448D2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C"/>
    <w:rsid w:val="0002371E"/>
    <w:rsid w:val="000651E1"/>
    <w:rsid w:val="001448D2"/>
    <w:rsid w:val="00293406"/>
    <w:rsid w:val="002F440C"/>
    <w:rsid w:val="003D39B9"/>
    <w:rsid w:val="005D38FC"/>
    <w:rsid w:val="006D5D02"/>
    <w:rsid w:val="006F2D3C"/>
    <w:rsid w:val="00863A1E"/>
    <w:rsid w:val="008D65F4"/>
    <w:rsid w:val="00954C86"/>
    <w:rsid w:val="009A2FC9"/>
    <w:rsid w:val="009B7928"/>
    <w:rsid w:val="00A441DD"/>
    <w:rsid w:val="00A626A4"/>
    <w:rsid w:val="00A93B60"/>
    <w:rsid w:val="00BC22E0"/>
    <w:rsid w:val="00BC2363"/>
    <w:rsid w:val="00C00395"/>
    <w:rsid w:val="00C95F5C"/>
    <w:rsid w:val="00CC4EB6"/>
    <w:rsid w:val="00CF6E5A"/>
    <w:rsid w:val="00E1362B"/>
    <w:rsid w:val="00E8551D"/>
    <w:rsid w:val="00EF5F7E"/>
    <w:rsid w:val="00FB0B8E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tryc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21</cp:revision>
  <dcterms:created xsi:type="dcterms:W3CDTF">2016-08-12T19:39:00Z</dcterms:created>
  <dcterms:modified xsi:type="dcterms:W3CDTF">2018-11-09T18:59:00Z</dcterms:modified>
</cp:coreProperties>
</file>