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306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52"/>
      </w:tblGrid>
      <w:tr w:rsidR="008E19DC" w:rsidRPr="00840226" w:rsidTr="00D539F5">
        <w:trPr>
          <w:trHeight w:val="1117"/>
        </w:trPr>
        <w:tc>
          <w:tcPr>
            <w:tcW w:w="10552" w:type="dxa"/>
            <w:shd w:val="clear" w:color="auto" w:fill="E5B8B7" w:themeFill="accent2" w:themeFillTint="66"/>
          </w:tcPr>
          <w:p w:rsidR="008A7E2A" w:rsidRDefault="008E19DC" w:rsidP="008A7E2A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</w:pPr>
            <w:r w:rsidRPr="008A7E2A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774BBE5" wp14:editId="7458FD41">
                  <wp:simplePos x="0" y="0"/>
                  <wp:positionH relativeFrom="column">
                    <wp:posOffset>7197090</wp:posOffset>
                  </wp:positionH>
                  <wp:positionV relativeFrom="paragraph">
                    <wp:posOffset>-140335</wp:posOffset>
                  </wp:positionV>
                  <wp:extent cx="440055" cy="1259840"/>
                  <wp:effectExtent l="0" t="0" r="0" b="0"/>
                  <wp:wrapNone/>
                  <wp:docPr id="40" name="Imagen 40" descr="F:\001 Club Vitry\логотипы\logotip 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001 Club Vitry\логотипы\logotip 4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81" r="24798"/>
                          <a:stretch/>
                        </pic:blipFill>
                        <pic:spPr bwMode="auto">
                          <a:xfrm>
                            <a:off x="0" y="0"/>
                            <a:ext cx="44005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7E2A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4F8A83E" wp14:editId="225B0F4B">
                  <wp:simplePos x="0" y="0"/>
                  <wp:positionH relativeFrom="column">
                    <wp:posOffset>-1421765</wp:posOffset>
                  </wp:positionH>
                  <wp:positionV relativeFrom="paragraph">
                    <wp:posOffset>-142240</wp:posOffset>
                  </wp:positionV>
                  <wp:extent cx="916940" cy="1259840"/>
                  <wp:effectExtent l="0" t="0" r="0" b="0"/>
                  <wp:wrapNone/>
                  <wp:docPr id="5" name="Imagen 10" descr="Escut_de_Lloret_de_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scut_de_Lloret_de_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7E2A" w:rsidRPr="008A7E2A"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  <w:lang w:val="en-US"/>
              </w:rPr>
              <w:t>International</w:t>
            </w:r>
            <w:r w:rsidR="008A7E2A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  <w:r w:rsidR="008A7E2A" w:rsidRPr="008A7E2A"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  <w:lang w:val="en-US"/>
              </w:rPr>
              <w:t>Tournament of Rhythmic Gymnastics</w:t>
            </w:r>
            <w:r w:rsidR="008A7E2A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8E19DC" w:rsidRPr="008E19DC" w:rsidRDefault="006A0AAF" w:rsidP="00D539F5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  <w:lang w:val="en-US"/>
              </w:rPr>
              <w:t>X VITRY CUP + Junior  2019</w:t>
            </w:r>
          </w:p>
          <w:p w:rsidR="008E19DC" w:rsidRPr="000D09AF" w:rsidRDefault="008E19DC" w:rsidP="008E19DC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  <w:lang w:val="es-ES_tradnl"/>
              </w:rPr>
            </w:pPr>
            <w:r w:rsidRPr="000D09AF"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  <w:lang w:val="es-ES_tradnl"/>
              </w:rPr>
              <w:t>Lloret de Mar  (Girona, SPAIN)</w:t>
            </w:r>
          </w:p>
          <w:p w:rsidR="008E19DC" w:rsidRPr="00840226" w:rsidRDefault="00485266" w:rsidP="008E19D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  <w:lang w:val="en-US"/>
              </w:rPr>
              <w:t>2</w:t>
            </w:r>
            <w:r w:rsidR="006A0AAF"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  <w:lang w:val="en-US"/>
              </w:rPr>
              <w:t>6</w:t>
            </w:r>
            <w:r w:rsidR="000D09AF"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  <w:lang w:val="en-US"/>
              </w:rPr>
              <w:t xml:space="preserve"> – </w:t>
            </w:r>
            <w:r w:rsidR="006A0AAF"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  <w:lang w:val="en-US"/>
              </w:rPr>
              <w:t>29  June  2019</w:t>
            </w:r>
          </w:p>
        </w:tc>
      </w:tr>
    </w:tbl>
    <w:p w:rsidR="008E19DC" w:rsidRPr="00D539F5" w:rsidRDefault="008E19DC" w:rsidP="00D539F5">
      <w:pPr>
        <w:spacing w:before="360" w:after="0"/>
        <w:rPr>
          <w:rFonts w:ascii="Times New Roman" w:hAnsi="Times New Roman" w:cs="Times New Roman"/>
          <w:smallCaps/>
          <w:sz w:val="24"/>
          <w:szCs w:val="24"/>
          <w:lang w:val="en-GB"/>
        </w:rPr>
      </w:pPr>
      <w:r w:rsidRPr="00D539F5">
        <w:rPr>
          <w:rFonts w:ascii="Times New Roman" w:hAnsi="Times New Roman" w:cs="Times New Roman"/>
          <w:sz w:val="24"/>
          <w:szCs w:val="24"/>
          <w:lang w:val="en-GB"/>
        </w:rPr>
        <w:t>Form to be sent to</w:t>
      </w:r>
      <w:r w:rsidRPr="00D539F5">
        <w:rPr>
          <w:rFonts w:ascii="Times New Roman" w:hAnsi="Times New Roman" w:cs="Times New Roman"/>
          <w:smallCaps/>
          <w:sz w:val="24"/>
          <w:szCs w:val="24"/>
          <w:lang w:val="en-GB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5"/>
      </w:tblGrid>
      <w:tr w:rsidR="008E19DC" w:rsidRPr="00840226" w:rsidTr="00D539F5">
        <w:tc>
          <w:tcPr>
            <w:tcW w:w="1526" w:type="dxa"/>
            <w:tcBorders>
              <w:right w:val="nil"/>
            </w:tcBorders>
          </w:tcPr>
          <w:p w:rsidR="008E19DC" w:rsidRPr="00D539F5" w:rsidRDefault="008E19DC" w:rsidP="00D53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5" w:type="dxa"/>
            <w:tcBorders>
              <w:left w:val="nil"/>
            </w:tcBorders>
          </w:tcPr>
          <w:p w:rsidR="008E19DC" w:rsidRPr="00D539F5" w:rsidRDefault="008E19DC" w:rsidP="00D53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39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Local  Organising  Committee</w:t>
            </w:r>
          </w:p>
        </w:tc>
      </w:tr>
      <w:tr w:rsidR="008E19DC" w:rsidRPr="00840226" w:rsidTr="00D539F5">
        <w:tc>
          <w:tcPr>
            <w:tcW w:w="1526" w:type="dxa"/>
          </w:tcPr>
          <w:p w:rsidR="008E19DC" w:rsidRPr="00D539F5" w:rsidRDefault="008E19DC" w:rsidP="00D53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LOC</w:t>
            </w:r>
          </w:p>
        </w:tc>
        <w:tc>
          <w:tcPr>
            <w:tcW w:w="14175" w:type="dxa"/>
          </w:tcPr>
          <w:p w:rsidR="008E19DC" w:rsidRPr="00D539F5" w:rsidRDefault="006A0AAF" w:rsidP="00D539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X  VITRY CUP + Junior   2019</w:t>
            </w:r>
          </w:p>
        </w:tc>
      </w:tr>
      <w:tr w:rsidR="008E19DC" w:rsidRPr="006A0AAF" w:rsidTr="00D539F5">
        <w:tc>
          <w:tcPr>
            <w:tcW w:w="1526" w:type="dxa"/>
          </w:tcPr>
          <w:p w:rsidR="008E19DC" w:rsidRPr="00D539F5" w:rsidRDefault="008E19DC" w:rsidP="00D53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14175" w:type="dxa"/>
          </w:tcPr>
          <w:p w:rsidR="008E19DC" w:rsidRPr="00D539F5" w:rsidRDefault="008E19DC" w:rsidP="00D539F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4022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Pl. Melcior Montero y Vert, 2, 2, </w:t>
            </w:r>
            <w:r w:rsidRPr="00D539F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 – 17310, Lloret de Mar, Girona, Spain</w:t>
            </w:r>
          </w:p>
        </w:tc>
      </w:tr>
      <w:tr w:rsidR="008E19DC" w:rsidRPr="00D539F5" w:rsidTr="00D539F5">
        <w:tc>
          <w:tcPr>
            <w:tcW w:w="1526" w:type="dxa"/>
          </w:tcPr>
          <w:p w:rsidR="008E19DC" w:rsidRPr="00D539F5" w:rsidRDefault="008E19DC" w:rsidP="00D53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Phone</w:t>
            </w:r>
          </w:p>
        </w:tc>
        <w:tc>
          <w:tcPr>
            <w:tcW w:w="14175" w:type="dxa"/>
          </w:tcPr>
          <w:p w:rsidR="008E19DC" w:rsidRPr="00D539F5" w:rsidRDefault="008E19DC" w:rsidP="00D539F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0034 – 872 503 492</w:t>
            </w:r>
          </w:p>
        </w:tc>
      </w:tr>
      <w:tr w:rsidR="008E19DC" w:rsidRPr="006A0AAF" w:rsidTr="00D539F5">
        <w:tc>
          <w:tcPr>
            <w:tcW w:w="1526" w:type="dxa"/>
          </w:tcPr>
          <w:p w:rsidR="008E19DC" w:rsidRPr="00D539F5" w:rsidRDefault="008E19DC" w:rsidP="00D53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E-mail</w:t>
            </w:r>
          </w:p>
        </w:tc>
        <w:tc>
          <w:tcPr>
            <w:tcW w:w="14175" w:type="dxa"/>
          </w:tcPr>
          <w:p w:rsidR="008E19DC" w:rsidRPr="00D539F5" w:rsidRDefault="006A0AAF" w:rsidP="00D539F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hyperlink r:id="rId7" w:history="1">
              <w:r w:rsidR="008E19DC" w:rsidRPr="00D539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s-ES_tradnl"/>
                </w:rPr>
                <w:t>vitry@mail.ru</w:t>
              </w:r>
            </w:hyperlink>
            <w:r w:rsidR="008E19DC" w:rsidRPr="00D539F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hyperlink r:id="rId8" w:history="1">
              <w:r w:rsidR="008E19DC" w:rsidRPr="00D539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s-ES_tradnl"/>
                </w:rPr>
                <w:t>vitryclub@gmail.com</w:t>
              </w:r>
            </w:hyperlink>
          </w:p>
        </w:tc>
      </w:tr>
      <w:tr w:rsidR="008E19DC" w:rsidRPr="006A0AAF" w:rsidTr="00D539F5">
        <w:tc>
          <w:tcPr>
            <w:tcW w:w="1526" w:type="dxa"/>
          </w:tcPr>
          <w:p w:rsidR="008E19DC" w:rsidRPr="00D539F5" w:rsidRDefault="008E19DC" w:rsidP="00D53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</w:t>
            </w:r>
          </w:p>
        </w:tc>
        <w:tc>
          <w:tcPr>
            <w:tcW w:w="14175" w:type="dxa"/>
          </w:tcPr>
          <w:p w:rsidR="008E19DC" w:rsidRPr="00D539F5" w:rsidRDefault="006A0AAF" w:rsidP="00D539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" w:history="1">
              <w:r w:rsidR="008E19DC" w:rsidRPr="00D539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http</w:t>
              </w:r>
              <w:r w:rsidR="008E19DC" w:rsidRPr="00D539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://vitrycup.com</w:t>
              </w:r>
            </w:hyperlink>
            <w:r w:rsidR="008E19DC" w:rsidRPr="00D53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E19DC" w:rsidRPr="00D539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Facebook Vitry Cup Junior</w:t>
            </w:r>
          </w:p>
        </w:tc>
      </w:tr>
    </w:tbl>
    <w:p w:rsidR="008E19DC" w:rsidRPr="00D539F5" w:rsidRDefault="008E19DC" w:rsidP="008E19DC">
      <w:pPr>
        <w:spacing w:after="0"/>
        <w:rPr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Ind w:w="1951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505"/>
      </w:tblGrid>
      <w:tr w:rsidR="008E19DC" w:rsidTr="00B4101D">
        <w:trPr>
          <w:jc w:val="center"/>
        </w:trPr>
        <w:tc>
          <w:tcPr>
            <w:tcW w:w="9505" w:type="dxa"/>
            <w:shd w:val="clear" w:color="auto" w:fill="FFC000"/>
          </w:tcPr>
          <w:p w:rsidR="008E19DC" w:rsidRPr="00D539F5" w:rsidRDefault="00D539F5" w:rsidP="00B937DF">
            <w:pPr>
              <w:spacing w:before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9F5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  <w:lang w:val="en-GB"/>
              </w:rPr>
              <w:t>VISA</w:t>
            </w:r>
            <w:r w:rsidR="00B4101D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  <w:t xml:space="preserve"> </w:t>
            </w:r>
            <w:r w:rsidRPr="00D539F5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  <w:lang w:val="en-GB"/>
              </w:rPr>
              <w:t xml:space="preserve"> REQUEST</w:t>
            </w:r>
            <w:r w:rsidR="00B4101D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  <w:t xml:space="preserve"> </w:t>
            </w:r>
            <w:r w:rsidRPr="00D539F5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  <w:lang w:val="en-GB"/>
              </w:rPr>
              <w:t xml:space="preserve"> Form</w:t>
            </w:r>
          </w:p>
        </w:tc>
      </w:tr>
    </w:tbl>
    <w:p w:rsidR="008E19DC" w:rsidRPr="00D539F5" w:rsidRDefault="008E19DC" w:rsidP="008E19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9DC" w:rsidRPr="00840226" w:rsidRDefault="008E19DC" w:rsidP="008E19DC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539F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Deadline:</w:t>
      </w:r>
      <w:r w:rsidRPr="00D539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D539F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</w:t>
      </w:r>
      <w:r w:rsidR="00B937D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</w:t>
      </w:r>
      <w:r w:rsidR="00D539F5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D539F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/ 0</w:t>
      </w:r>
      <w:r w:rsidRPr="00D539F5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D539F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/ 201</w:t>
      </w:r>
      <w:r w:rsidR="006A0AA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984"/>
        <w:gridCol w:w="8647"/>
      </w:tblGrid>
      <w:tr w:rsidR="00D539F5" w:rsidTr="00D539F5">
        <w:tc>
          <w:tcPr>
            <w:tcW w:w="1526" w:type="dxa"/>
          </w:tcPr>
          <w:p w:rsidR="00D539F5" w:rsidRPr="009B7928" w:rsidRDefault="00D539F5" w:rsidP="00B9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3544" w:type="dxa"/>
          </w:tcPr>
          <w:p w:rsidR="00D539F5" w:rsidRPr="009B7928" w:rsidRDefault="00D539F5" w:rsidP="007375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539F5" w:rsidRPr="009B7928" w:rsidRDefault="00D539F5" w:rsidP="00B9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Contact </w:t>
            </w:r>
            <w:r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Person</w:t>
            </w:r>
          </w:p>
        </w:tc>
        <w:tc>
          <w:tcPr>
            <w:tcW w:w="8647" w:type="dxa"/>
          </w:tcPr>
          <w:p w:rsidR="00D539F5" w:rsidRPr="009B7928" w:rsidRDefault="00D539F5" w:rsidP="007375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9F5" w:rsidTr="00D539F5">
        <w:tc>
          <w:tcPr>
            <w:tcW w:w="1526" w:type="dxa"/>
          </w:tcPr>
          <w:p w:rsidR="00D539F5" w:rsidRPr="009B7928" w:rsidRDefault="00D539F5" w:rsidP="00B9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3544" w:type="dxa"/>
          </w:tcPr>
          <w:p w:rsidR="00D539F5" w:rsidRPr="009B7928" w:rsidRDefault="00D539F5" w:rsidP="007375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539F5" w:rsidRPr="009B7928" w:rsidRDefault="00D539F5" w:rsidP="00B9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Phone</w:t>
            </w:r>
          </w:p>
        </w:tc>
        <w:tc>
          <w:tcPr>
            <w:tcW w:w="8647" w:type="dxa"/>
          </w:tcPr>
          <w:p w:rsidR="00D539F5" w:rsidRPr="009B7928" w:rsidRDefault="00D539F5" w:rsidP="007375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9F5" w:rsidTr="00D539F5">
        <w:tc>
          <w:tcPr>
            <w:tcW w:w="1526" w:type="dxa"/>
          </w:tcPr>
          <w:p w:rsidR="00D539F5" w:rsidRPr="009B7928" w:rsidRDefault="00D539F5" w:rsidP="00B9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</w:p>
        </w:tc>
        <w:tc>
          <w:tcPr>
            <w:tcW w:w="3544" w:type="dxa"/>
          </w:tcPr>
          <w:p w:rsidR="00D539F5" w:rsidRPr="009B7928" w:rsidRDefault="00D539F5" w:rsidP="007375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539F5" w:rsidRPr="009B7928" w:rsidRDefault="00D539F5" w:rsidP="00B93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E-mail</w:t>
            </w:r>
          </w:p>
        </w:tc>
        <w:tc>
          <w:tcPr>
            <w:tcW w:w="8647" w:type="dxa"/>
          </w:tcPr>
          <w:p w:rsidR="00D539F5" w:rsidRPr="009B7928" w:rsidRDefault="00D539F5" w:rsidP="007375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E19DC" w:rsidRDefault="008E19DC" w:rsidP="008E19DC">
      <w:pPr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3237"/>
        <w:gridCol w:w="1134"/>
        <w:gridCol w:w="1134"/>
        <w:gridCol w:w="1701"/>
        <w:gridCol w:w="2409"/>
        <w:gridCol w:w="1418"/>
        <w:gridCol w:w="1134"/>
        <w:gridCol w:w="1354"/>
        <w:gridCol w:w="1575"/>
      </w:tblGrid>
      <w:tr w:rsidR="00FE67A4" w:rsidRPr="00FE67A4" w:rsidTr="005A47A2">
        <w:tc>
          <w:tcPr>
            <w:tcW w:w="699" w:type="dxa"/>
          </w:tcPr>
          <w:p w:rsidR="00D539F5" w:rsidRPr="00FE67A4" w:rsidRDefault="00FE67A4" w:rsidP="00FE67A4">
            <w:pPr>
              <w:spacing w:before="120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FE67A4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  <w:t>№№</w:t>
            </w:r>
          </w:p>
        </w:tc>
        <w:tc>
          <w:tcPr>
            <w:tcW w:w="3237" w:type="dxa"/>
          </w:tcPr>
          <w:p w:rsidR="00D539F5" w:rsidRPr="00FE67A4" w:rsidRDefault="00D539F5" w:rsidP="00D539F5">
            <w:pPr>
              <w:tabs>
                <w:tab w:val="left" w:pos="3402"/>
                <w:tab w:val="right" w:pos="921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67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LAST NAME</w:t>
            </w:r>
          </w:p>
          <w:p w:rsidR="00D539F5" w:rsidRPr="00FE67A4" w:rsidRDefault="00D539F5" w:rsidP="00D539F5">
            <w:pPr>
              <w:jc w:val="right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FE67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1134" w:type="dxa"/>
          </w:tcPr>
          <w:p w:rsidR="00D539F5" w:rsidRPr="00FE67A4" w:rsidRDefault="00544E43" w:rsidP="00FE67A4">
            <w:pPr>
              <w:spacing w:before="120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Status</w:t>
            </w:r>
          </w:p>
        </w:tc>
        <w:tc>
          <w:tcPr>
            <w:tcW w:w="1134" w:type="dxa"/>
          </w:tcPr>
          <w:p w:rsidR="00FE67A4" w:rsidRPr="00FE67A4" w:rsidRDefault="00FE67A4" w:rsidP="00FE67A4">
            <w:pPr>
              <w:tabs>
                <w:tab w:val="left" w:pos="3402"/>
                <w:tab w:val="righ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67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Gender</w:t>
            </w:r>
          </w:p>
          <w:p w:rsidR="00D539F5" w:rsidRPr="00FE67A4" w:rsidRDefault="00FE67A4" w:rsidP="00FE67A4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FE67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M/F</w:t>
            </w:r>
          </w:p>
        </w:tc>
        <w:tc>
          <w:tcPr>
            <w:tcW w:w="1701" w:type="dxa"/>
          </w:tcPr>
          <w:p w:rsidR="00FE67A4" w:rsidRPr="00FE67A4" w:rsidRDefault="00FE67A4" w:rsidP="00FE67A4">
            <w:pPr>
              <w:tabs>
                <w:tab w:val="left" w:pos="3402"/>
                <w:tab w:val="righ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67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 of birth</w:t>
            </w:r>
          </w:p>
          <w:p w:rsidR="00D539F5" w:rsidRPr="00B4101D" w:rsidRDefault="00FE67A4" w:rsidP="00FE67A4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</w:pPr>
            <w:r w:rsidRPr="00FE67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dd.mm.yyyy</w:t>
            </w:r>
          </w:p>
        </w:tc>
        <w:tc>
          <w:tcPr>
            <w:tcW w:w="2409" w:type="dxa"/>
          </w:tcPr>
          <w:p w:rsidR="00FE67A4" w:rsidRPr="00FE67A4" w:rsidRDefault="00FE67A4" w:rsidP="00FE67A4">
            <w:pPr>
              <w:tabs>
                <w:tab w:val="left" w:pos="3402"/>
                <w:tab w:val="righ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67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Citizenship and</w:t>
            </w:r>
          </w:p>
          <w:p w:rsidR="00D539F5" w:rsidRPr="00FE67A4" w:rsidRDefault="00FE67A4" w:rsidP="00FE67A4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FE67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passport N°</w:t>
            </w:r>
          </w:p>
        </w:tc>
        <w:tc>
          <w:tcPr>
            <w:tcW w:w="1418" w:type="dxa"/>
          </w:tcPr>
          <w:p w:rsidR="00D539F5" w:rsidRPr="00FE67A4" w:rsidRDefault="00FE67A4" w:rsidP="00FE67A4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FE67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Passport expiry date</w:t>
            </w:r>
          </w:p>
        </w:tc>
        <w:tc>
          <w:tcPr>
            <w:tcW w:w="1134" w:type="dxa"/>
          </w:tcPr>
          <w:p w:rsidR="00D539F5" w:rsidRPr="00FE67A4" w:rsidRDefault="00FE67A4" w:rsidP="00FE67A4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FE67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Arrival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7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date</w:t>
            </w:r>
          </w:p>
        </w:tc>
        <w:tc>
          <w:tcPr>
            <w:tcW w:w="1354" w:type="dxa"/>
          </w:tcPr>
          <w:p w:rsidR="00D539F5" w:rsidRPr="00FE67A4" w:rsidRDefault="00FE67A4" w:rsidP="00FE67A4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FE67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Departure date</w:t>
            </w:r>
          </w:p>
        </w:tc>
        <w:tc>
          <w:tcPr>
            <w:tcW w:w="1575" w:type="dxa"/>
          </w:tcPr>
          <w:p w:rsidR="00D539F5" w:rsidRPr="00FE67A4" w:rsidRDefault="00FE67A4" w:rsidP="00FE67A4">
            <w:pPr>
              <w:spacing w:before="120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FE67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City</w:t>
            </w:r>
            <w:r w:rsidRPr="00FE67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FE67A4" w:rsidRPr="00FE67A4" w:rsidTr="005A47A2">
        <w:tc>
          <w:tcPr>
            <w:tcW w:w="699" w:type="dxa"/>
          </w:tcPr>
          <w:p w:rsidR="00D539F5" w:rsidRPr="00FE67A4" w:rsidRDefault="00FE67A4" w:rsidP="00FE67A4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FE67A4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</w:tr>
      <w:tr w:rsidR="00FE67A4" w:rsidRPr="00FE67A4" w:rsidTr="005A47A2">
        <w:tc>
          <w:tcPr>
            <w:tcW w:w="699" w:type="dxa"/>
          </w:tcPr>
          <w:p w:rsidR="00D539F5" w:rsidRPr="00FE67A4" w:rsidRDefault="00FE67A4" w:rsidP="00FE67A4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FE67A4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</w:tr>
      <w:tr w:rsidR="00FE67A4" w:rsidRPr="00FE67A4" w:rsidTr="005A47A2">
        <w:tc>
          <w:tcPr>
            <w:tcW w:w="699" w:type="dxa"/>
          </w:tcPr>
          <w:p w:rsidR="00D539F5" w:rsidRPr="00FE67A4" w:rsidRDefault="00FE67A4" w:rsidP="00FE67A4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FE67A4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</w:tr>
      <w:tr w:rsidR="00FE67A4" w:rsidRPr="00FE67A4" w:rsidTr="005A47A2">
        <w:tc>
          <w:tcPr>
            <w:tcW w:w="699" w:type="dxa"/>
          </w:tcPr>
          <w:p w:rsidR="00D539F5" w:rsidRPr="00FE67A4" w:rsidRDefault="00FE67A4" w:rsidP="00FE67A4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 w:rsidRPr="00FE67A4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D539F5" w:rsidRPr="00FE67A4" w:rsidRDefault="00D539F5" w:rsidP="008E19DC">
            <w:pP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</w:tr>
    </w:tbl>
    <w:p w:rsidR="00FE67A4" w:rsidRDefault="00FE67A4" w:rsidP="00FE67A4">
      <w:pPr>
        <w:spacing w:before="60" w:after="60"/>
        <w:jc w:val="right"/>
        <w:rPr>
          <w:rFonts w:ascii="Arial" w:hAnsi="Arial" w:cs="Arial"/>
          <w:i/>
          <w:lang w:val="en-GB"/>
        </w:rPr>
      </w:pPr>
      <w:r w:rsidRPr="00C76307">
        <w:rPr>
          <w:rFonts w:ascii="Arial" w:hAnsi="Arial" w:cs="Arial"/>
          <w:i/>
          <w:lang w:val="en-GB"/>
        </w:rPr>
        <w:t>* city where the visa application support letter must be sent to</w:t>
      </w:r>
    </w:p>
    <w:p w:rsidR="00FE67A4" w:rsidRDefault="00FE67A4" w:rsidP="00FE67A4">
      <w:pPr>
        <w:spacing w:before="720" w:after="60"/>
        <w:ind w:left="2127" w:firstLine="709"/>
        <w:rPr>
          <w:rFonts w:ascii="Arial" w:hAnsi="Arial" w:cs="Arial"/>
          <w:b/>
          <w:lang w:val="en-GB"/>
        </w:rPr>
      </w:pPr>
      <w:r w:rsidRPr="00C76307">
        <w:rPr>
          <w:rFonts w:ascii="Arial" w:hAnsi="Arial" w:cs="Arial"/>
          <w:b/>
          <w:lang w:val="en-GB"/>
        </w:rPr>
        <w:t>Place and date</w:t>
      </w:r>
      <w:r w:rsidRPr="00C76307">
        <w:rPr>
          <w:rFonts w:ascii="Arial" w:hAnsi="Arial" w:cs="Arial"/>
          <w:b/>
          <w:lang w:val="en-GB"/>
        </w:rPr>
        <w:tab/>
      </w:r>
      <w:r w:rsidRPr="00C76307">
        <w:rPr>
          <w:rFonts w:ascii="Arial" w:hAnsi="Arial" w:cs="Arial"/>
          <w:b/>
          <w:lang w:val="en-GB"/>
        </w:rPr>
        <w:tab/>
      </w:r>
      <w:r w:rsidRPr="00C76307">
        <w:rPr>
          <w:rFonts w:ascii="Arial" w:hAnsi="Arial" w:cs="Arial"/>
          <w:b/>
          <w:lang w:val="en-GB"/>
        </w:rPr>
        <w:tab/>
      </w:r>
      <w:r w:rsidRPr="00C76307">
        <w:rPr>
          <w:rFonts w:ascii="Arial" w:hAnsi="Arial" w:cs="Arial"/>
          <w:b/>
          <w:lang w:val="en-GB"/>
        </w:rPr>
        <w:tab/>
      </w:r>
      <w:r w:rsidRPr="00C76307">
        <w:rPr>
          <w:rFonts w:ascii="Arial" w:hAnsi="Arial" w:cs="Arial"/>
          <w:b/>
          <w:lang w:val="en-GB"/>
        </w:rPr>
        <w:tab/>
      </w:r>
      <w:r w:rsidRPr="00C76307">
        <w:rPr>
          <w:rFonts w:ascii="Arial" w:hAnsi="Arial" w:cs="Arial"/>
          <w:b/>
          <w:lang w:val="en-GB"/>
        </w:rPr>
        <w:tab/>
      </w:r>
      <w:r w:rsidRPr="00C76307">
        <w:rPr>
          <w:rFonts w:ascii="Arial" w:hAnsi="Arial" w:cs="Arial"/>
          <w:b/>
          <w:lang w:val="en-GB"/>
        </w:rPr>
        <w:tab/>
      </w:r>
      <w:r w:rsidRPr="00C76307">
        <w:rPr>
          <w:rFonts w:ascii="Arial" w:hAnsi="Arial" w:cs="Arial"/>
          <w:b/>
          <w:lang w:val="en-GB"/>
        </w:rPr>
        <w:tab/>
      </w:r>
      <w:r w:rsidRPr="00C76307">
        <w:rPr>
          <w:rFonts w:ascii="Arial" w:hAnsi="Arial" w:cs="Arial"/>
          <w:b/>
          <w:lang w:val="en-GB"/>
        </w:rPr>
        <w:tab/>
        <w:t>Signature</w:t>
      </w:r>
      <w:r w:rsidRPr="00C76307">
        <w:rPr>
          <w:rFonts w:ascii="Arial" w:hAnsi="Arial" w:cs="Arial"/>
          <w:b/>
          <w:lang w:val="en-GB"/>
        </w:rPr>
        <w:tab/>
      </w:r>
    </w:p>
    <w:p w:rsidR="008E19DC" w:rsidRDefault="008E19DC" w:rsidP="008E19DC">
      <w:pPr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</w:p>
    <w:sectPr w:rsidR="008E19DC" w:rsidSect="008E19DC">
      <w:pgSz w:w="16838" w:h="11906" w:orient="landscape"/>
      <w:pgMar w:top="567" w:right="69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83"/>
    <w:rsid w:val="000D09AF"/>
    <w:rsid w:val="00134C3F"/>
    <w:rsid w:val="00381A83"/>
    <w:rsid w:val="00485266"/>
    <w:rsid w:val="00544E43"/>
    <w:rsid w:val="005A47A2"/>
    <w:rsid w:val="006A0AAF"/>
    <w:rsid w:val="00840226"/>
    <w:rsid w:val="008A7E2A"/>
    <w:rsid w:val="008E19DC"/>
    <w:rsid w:val="00B4101D"/>
    <w:rsid w:val="00B937DF"/>
    <w:rsid w:val="00D539F5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9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ryclu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r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tryc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г</cp:lastModifiedBy>
  <cp:revision>18</cp:revision>
  <dcterms:created xsi:type="dcterms:W3CDTF">2016-08-13T07:30:00Z</dcterms:created>
  <dcterms:modified xsi:type="dcterms:W3CDTF">2018-11-09T18:58:00Z</dcterms:modified>
</cp:coreProperties>
</file>